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478F" w14:textId="63609348" w:rsidR="0060626F" w:rsidRPr="0060626F" w:rsidRDefault="0060626F" w:rsidP="0060626F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</w:rPr>
      </w:pPr>
      <w:r w:rsidRPr="0060626F">
        <w:rPr>
          <w:rFonts w:asciiTheme="minorHAnsi" w:eastAsiaTheme="minorHAnsi" w:hAnsiTheme="minorHAnsi" w:cstheme="minorBidi"/>
          <w:noProof/>
          <w:sz w:val="22"/>
          <w:szCs w:val="22"/>
        </w:rPr>
        <w:t xml:space="preserve">                                                         </w:t>
      </w:r>
    </w:p>
    <w:p w14:paraId="333B13B0" w14:textId="77777777" w:rsidR="0060626F" w:rsidRPr="0060626F" w:rsidRDefault="0060626F" w:rsidP="0060626F">
      <w:pPr>
        <w:spacing w:after="160" w:line="259" w:lineRule="auto"/>
        <w:rPr>
          <w:rFonts w:asciiTheme="minorHAnsi" w:eastAsiaTheme="minorHAnsi" w:hAnsiTheme="minorHAnsi" w:cstheme="minorBidi"/>
          <w:noProof/>
          <w:sz w:val="22"/>
          <w:szCs w:val="22"/>
        </w:rPr>
      </w:pPr>
    </w:p>
    <w:p w14:paraId="7C6F1F80" w14:textId="77777777" w:rsidR="0060626F" w:rsidRPr="0060626F" w:rsidRDefault="0060626F" w:rsidP="0060626F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noProof/>
          <w:sz w:val="72"/>
          <w:szCs w:val="72"/>
        </w:rPr>
      </w:pPr>
      <w:r w:rsidRPr="0060626F">
        <w:rPr>
          <w:rFonts w:asciiTheme="minorHAnsi" w:eastAsiaTheme="minorHAnsi" w:hAnsiTheme="minorHAnsi" w:cstheme="minorBidi"/>
          <w:b/>
          <w:bCs/>
          <w:noProof/>
          <w:sz w:val="72"/>
          <w:szCs w:val="72"/>
        </w:rPr>
        <w:t>Financial Discovery</w:t>
      </w:r>
    </w:p>
    <w:p w14:paraId="4E18662A" w14:textId="7BCB996C" w:rsidR="0060626F" w:rsidRPr="0060626F" w:rsidRDefault="0060626F" w:rsidP="0060626F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noProof/>
          <w:sz w:val="28"/>
          <w:szCs w:val="28"/>
        </w:rPr>
      </w:pPr>
      <w:r w:rsidRPr="0060626F">
        <w:rPr>
          <w:rFonts w:asciiTheme="minorHAnsi" w:eastAsiaTheme="minorHAnsi" w:hAnsiTheme="minorHAnsi" w:cstheme="minorBidi"/>
          <w:b/>
          <w:bCs/>
          <w:noProof/>
          <w:sz w:val="28"/>
          <w:szCs w:val="28"/>
        </w:rPr>
        <w:t>Prepared with: _____________</w:t>
      </w:r>
    </w:p>
    <w:p w14:paraId="19142C0E" w14:textId="40B84D25" w:rsidR="0060626F" w:rsidRPr="0060626F" w:rsidRDefault="00AB7609" w:rsidP="0060626F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noProof/>
          <w:sz w:val="28"/>
          <w:szCs w:val="28"/>
        </w:rPr>
      </w:pPr>
      <w:r>
        <w:rPr>
          <w:rFonts w:asciiTheme="minorHAnsi" w:eastAsiaTheme="minorHAnsi" w:hAnsiTheme="minorHAnsi" w:cstheme="minorBidi"/>
          <w:b/>
          <w:bCs/>
          <w:noProof/>
          <w:sz w:val="28"/>
          <w:szCs w:val="28"/>
        </w:rPr>
        <w:t xml:space="preserve">Next Meeting </w:t>
      </w:r>
      <w:r w:rsidR="0060626F" w:rsidRPr="0060626F">
        <w:rPr>
          <w:rFonts w:asciiTheme="minorHAnsi" w:eastAsiaTheme="minorHAnsi" w:hAnsiTheme="minorHAnsi" w:cstheme="minorBidi"/>
          <w:b/>
          <w:bCs/>
          <w:noProof/>
          <w:sz w:val="28"/>
          <w:szCs w:val="28"/>
        </w:rPr>
        <w:t>Date: ______________</w:t>
      </w:r>
    </w:p>
    <w:p w14:paraId="35EAE3E9" w14:textId="77777777" w:rsidR="0060626F" w:rsidRPr="0060626F" w:rsidRDefault="0060626F" w:rsidP="0060626F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</w:rPr>
      </w:pPr>
      <w:r w:rsidRPr="0060626F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17709E27" wp14:editId="560B2FCF">
            <wp:extent cx="4860925" cy="6610350"/>
            <wp:effectExtent l="0" t="0" r="0" b="0"/>
            <wp:docPr id="4" name="Picture 4" descr="A close up of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mplified pyramid for Fact Finde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7256" cy="678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63EC9" w14:textId="0AFF14E4" w:rsidR="0060626F" w:rsidRDefault="0060626F" w:rsidP="0060626F">
      <w:pPr>
        <w:spacing w:after="160" w:line="259" w:lineRule="auto"/>
        <w:rPr>
          <w:rFonts w:ascii="Segoe UI" w:eastAsiaTheme="minorHAnsi" w:hAnsi="Segoe UI" w:cs="Segoe UI"/>
          <w:sz w:val="16"/>
          <w:szCs w:val="16"/>
        </w:rPr>
      </w:pPr>
    </w:p>
    <w:p w14:paraId="76D1193C" w14:textId="6A4ACE75" w:rsidR="005756B7" w:rsidRDefault="005756B7" w:rsidP="0060626F">
      <w:pPr>
        <w:spacing w:after="160" w:line="259" w:lineRule="auto"/>
        <w:rPr>
          <w:rFonts w:ascii="Segoe UI" w:eastAsiaTheme="minorHAnsi" w:hAnsi="Segoe UI" w:cs="Segoe UI"/>
          <w:sz w:val="16"/>
          <w:szCs w:val="16"/>
        </w:rPr>
      </w:pPr>
    </w:p>
    <w:p w14:paraId="1BE556FC" w14:textId="76495CB8" w:rsidR="008B586E" w:rsidRDefault="008B586E" w:rsidP="008B586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Info</w:t>
      </w:r>
      <w:r w:rsidRPr="008122CC">
        <w:rPr>
          <w:b/>
          <w:sz w:val="36"/>
          <w:szCs w:val="36"/>
        </w:rPr>
        <w:t xml:space="preserve"> Required for Planning Meetings:</w:t>
      </w:r>
      <w:r w:rsidR="001D6367">
        <w:rPr>
          <w:b/>
          <w:sz w:val="36"/>
          <w:szCs w:val="36"/>
        </w:rPr>
        <w:t xml:space="preserve"> </w:t>
      </w:r>
      <w:proofErr w:type="gramStart"/>
      <w:r w:rsidR="001D6367">
        <w:rPr>
          <w:b/>
          <w:sz w:val="36"/>
          <w:szCs w:val="36"/>
        </w:rPr>
        <w:t xml:space="preserve">   “What</w:t>
      </w:r>
      <w:r w:rsidR="00F20029">
        <w:rPr>
          <w:b/>
          <w:sz w:val="36"/>
          <w:szCs w:val="36"/>
        </w:rPr>
        <w:t xml:space="preserve"> </w:t>
      </w:r>
      <w:r w:rsidR="001D6367">
        <w:rPr>
          <w:b/>
          <w:sz w:val="36"/>
          <w:szCs w:val="36"/>
        </w:rPr>
        <w:t xml:space="preserve"> &amp;</w:t>
      </w:r>
      <w:proofErr w:type="gramEnd"/>
      <w:r w:rsidR="001D6367">
        <w:rPr>
          <w:b/>
          <w:sz w:val="36"/>
          <w:szCs w:val="36"/>
        </w:rPr>
        <w:t xml:space="preserve"> </w:t>
      </w:r>
      <w:r w:rsidR="00F20029">
        <w:rPr>
          <w:b/>
          <w:sz w:val="36"/>
          <w:szCs w:val="36"/>
        </w:rPr>
        <w:t xml:space="preserve"> </w:t>
      </w:r>
      <w:r w:rsidR="001D6367">
        <w:rPr>
          <w:b/>
          <w:sz w:val="36"/>
          <w:szCs w:val="36"/>
        </w:rPr>
        <w:t>Who”</w:t>
      </w:r>
    </w:p>
    <w:p w14:paraId="3244B90D" w14:textId="77777777" w:rsidR="00AF5772" w:rsidRPr="008122CC" w:rsidRDefault="00AF5772" w:rsidP="008B586E">
      <w:pPr>
        <w:jc w:val="center"/>
        <w:rPr>
          <w:b/>
          <w:sz w:val="36"/>
          <w:szCs w:val="36"/>
        </w:rPr>
      </w:pPr>
    </w:p>
    <w:p w14:paraId="4846B82B" w14:textId="77777777" w:rsidR="008B586E" w:rsidRDefault="008B586E" w:rsidP="008B586E">
      <w:pPr>
        <w:jc w:val="center"/>
        <w:rPr>
          <w:b/>
          <w:sz w:val="32"/>
          <w:szCs w:val="32"/>
        </w:rPr>
      </w:pPr>
    </w:p>
    <w:p w14:paraId="5C14336B" w14:textId="7998B95F" w:rsidR="008B586E" w:rsidRPr="009B730E" w:rsidRDefault="008B586E" w:rsidP="008B586E">
      <w:pPr>
        <w:numPr>
          <w:ilvl w:val="0"/>
          <w:numId w:val="3"/>
        </w:numPr>
        <w:rPr>
          <w:b/>
          <w:sz w:val="28"/>
          <w:szCs w:val="28"/>
        </w:rPr>
      </w:pPr>
      <w:r w:rsidRPr="009B730E">
        <w:rPr>
          <w:b/>
          <w:sz w:val="28"/>
          <w:szCs w:val="28"/>
        </w:rPr>
        <w:t xml:space="preserve">Current Personal/Business Financial Statement (if </w:t>
      </w:r>
      <w:r>
        <w:rPr>
          <w:b/>
          <w:sz w:val="28"/>
          <w:szCs w:val="28"/>
        </w:rPr>
        <w:t>b</w:t>
      </w:r>
      <w:r w:rsidR="00A203FF">
        <w:rPr>
          <w:b/>
          <w:sz w:val="28"/>
          <w:szCs w:val="28"/>
        </w:rPr>
        <w:t>usiness</w:t>
      </w:r>
      <w:r>
        <w:rPr>
          <w:b/>
          <w:sz w:val="28"/>
          <w:szCs w:val="28"/>
        </w:rPr>
        <w:t xml:space="preserve"> </w:t>
      </w:r>
      <w:r w:rsidRPr="009B730E">
        <w:rPr>
          <w:b/>
          <w:sz w:val="28"/>
          <w:szCs w:val="28"/>
        </w:rPr>
        <w:t>owner)</w:t>
      </w:r>
    </w:p>
    <w:p w14:paraId="7F46A427" w14:textId="683E085D" w:rsidR="000426AA" w:rsidRDefault="008B586E" w:rsidP="00A203FF">
      <w:pPr>
        <w:ind w:left="1080"/>
        <w:rPr>
          <w:sz w:val="28"/>
          <w:szCs w:val="28"/>
        </w:rPr>
      </w:pPr>
      <w:r w:rsidRPr="009B730E">
        <w:rPr>
          <w:sz w:val="28"/>
          <w:szCs w:val="28"/>
        </w:rPr>
        <w:t xml:space="preserve">Why? </w:t>
      </w:r>
      <w:r w:rsidR="000426AA">
        <w:rPr>
          <w:sz w:val="28"/>
          <w:szCs w:val="28"/>
        </w:rPr>
        <w:t xml:space="preserve">    </w:t>
      </w:r>
      <w:r w:rsidRPr="009B730E">
        <w:rPr>
          <w:sz w:val="28"/>
          <w:szCs w:val="28"/>
        </w:rPr>
        <w:t xml:space="preserve">To help </w:t>
      </w:r>
      <w:r w:rsidR="00A955D5">
        <w:rPr>
          <w:sz w:val="28"/>
          <w:szCs w:val="28"/>
        </w:rPr>
        <w:t xml:space="preserve">us </w:t>
      </w:r>
      <w:r w:rsidRPr="009B730E">
        <w:rPr>
          <w:sz w:val="28"/>
          <w:szCs w:val="28"/>
        </w:rPr>
        <w:t>decide which type of will</w:t>
      </w:r>
      <w:r w:rsidR="00494EE2">
        <w:rPr>
          <w:sz w:val="28"/>
          <w:szCs w:val="28"/>
        </w:rPr>
        <w:t xml:space="preserve"> </w:t>
      </w:r>
      <w:r w:rsidRPr="009B730E">
        <w:rPr>
          <w:sz w:val="28"/>
          <w:szCs w:val="28"/>
        </w:rPr>
        <w:t>/</w:t>
      </w:r>
      <w:r w:rsidR="00494EE2">
        <w:rPr>
          <w:sz w:val="28"/>
          <w:szCs w:val="28"/>
        </w:rPr>
        <w:t xml:space="preserve"> </w:t>
      </w:r>
      <w:r w:rsidRPr="009B730E">
        <w:rPr>
          <w:sz w:val="28"/>
          <w:szCs w:val="28"/>
        </w:rPr>
        <w:t xml:space="preserve">trust to </w:t>
      </w:r>
      <w:r w:rsidR="000F5E18">
        <w:rPr>
          <w:sz w:val="28"/>
          <w:szCs w:val="28"/>
        </w:rPr>
        <w:t>discuss with</w:t>
      </w:r>
      <w:r w:rsidR="00A955D5">
        <w:rPr>
          <w:sz w:val="28"/>
          <w:szCs w:val="28"/>
        </w:rPr>
        <w:t xml:space="preserve"> </w:t>
      </w:r>
    </w:p>
    <w:p w14:paraId="0E057BFF" w14:textId="146B9BDA" w:rsidR="008B586E" w:rsidRDefault="00A955D5" w:rsidP="00A203FF">
      <w:pPr>
        <w:ind w:left="1080"/>
        <w:rPr>
          <w:sz w:val="28"/>
          <w:szCs w:val="28"/>
        </w:rPr>
      </w:pPr>
      <w:r>
        <w:rPr>
          <w:sz w:val="28"/>
          <w:szCs w:val="28"/>
        </w:rPr>
        <w:t>your attorney.</w:t>
      </w:r>
    </w:p>
    <w:p w14:paraId="78EC077D" w14:textId="0E0CC935" w:rsidR="008B586E" w:rsidRDefault="008B586E" w:rsidP="008B586E">
      <w:pPr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Major assets only</w:t>
      </w:r>
      <w:r w:rsidR="00CC16AD">
        <w:rPr>
          <w:sz w:val="28"/>
          <w:szCs w:val="28"/>
        </w:rPr>
        <w:t>. No</w:t>
      </w:r>
      <w:r>
        <w:rPr>
          <w:sz w:val="28"/>
          <w:szCs w:val="28"/>
        </w:rPr>
        <w:t xml:space="preserve"> household items unless collectable.</w:t>
      </w:r>
    </w:p>
    <w:p w14:paraId="3EF74E93" w14:textId="15C6710F" w:rsidR="008B586E" w:rsidRDefault="008B586E" w:rsidP="008B586E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Major liabilities, term of loan, interest rate.</w:t>
      </w:r>
    </w:p>
    <w:p w14:paraId="3FE6D6AD" w14:textId="77777777" w:rsidR="008B586E" w:rsidRPr="009B730E" w:rsidRDefault="008B586E" w:rsidP="008B586E">
      <w:pPr>
        <w:ind w:firstLine="720"/>
        <w:rPr>
          <w:sz w:val="28"/>
          <w:szCs w:val="28"/>
        </w:rPr>
      </w:pPr>
    </w:p>
    <w:p w14:paraId="03729D3D" w14:textId="77777777" w:rsidR="008B586E" w:rsidRPr="009B730E" w:rsidRDefault="008B586E" w:rsidP="008B586E">
      <w:pPr>
        <w:ind w:firstLine="720"/>
        <w:rPr>
          <w:sz w:val="28"/>
          <w:szCs w:val="28"/>
        </w:rPr>
      </w:pPr>
    </w:p>
    <w:p w14:paraId="5F06D818" w14:textId="1AC186FF" w:rsidR="008B586E" w:rsidRPr="009B730E" w:rsidRDefault="008B586E" w:rsidP="008B586E">
      <w:pPr>
        <w:numPr>
          <w:ilvl w:val="0"/>
          <w:numId w:val="3"/>
        </w:numPr>
        <w:rPr>
          <w:b/>
          <w:sz w:val="28"/>
          <w:szCs w:val="28"/>
        </w:rPr>
      </w:pPr>
      <w:r w:rsidRPr="009B730E">
        <w:rPr>
          <w:b/>
          <w:sz w:val="28"/>
          <w:szCs w:val="28"/>
        </w:rPr>
        <w:t>Titles of Land</w:t>
      </w:r>
      <w:r>
        <w:rPr>
          <w:b/>
          <w:sz w:val="28"/>
          <w:szCs w:val="28"/>
        </w:rPr>
        <w:t>/Real Estate</w:t>
      </w:r>
      <w:r w:rsidR="00CC16AD">
        <w:rPr>
          <w:b/>
          <w:sz w:val="28"/>
          <w:szCs w:val="28"/>
        </w:rPr>
        <w:t xml:space="preserve"> </w:t>
      </w:r>
      <w:proofErr w:type="gramStart"/>
      <w:r w:rsidR="00CC16AD">
        <w:rPr>
          <w:b/>
          <w:sz w:val="28"/>
          <w:szCs w:val="28"/>
        </w:rPr>
        <w:t xml:space="preserve">   (</w:t>
      </w:r>
      <w:proofErr w:type="gramEnd"/>
      <w:r w:rsidR="00CC16AD">
        <w:rPr>
          <w:b/>
          <w:sz w:val="28"/>
          <w:szCs w:val="28"/>
        </w:rPr>
        <w:t>tax stubs)</w:t>
      </w:r>
    </w:p>
    <w:p w14:paraId="249CEDA2" w14:textId="413F8A86" w:rsidR="008B586E" w:rsidRDefault="008B586E" w:rsidP="008B586E">
      <w:pPr>
        <w:ind w:left="720"/>
        <w:rPr>
          <w:sz w:val="28"/>
          <w:szCs w:val="28"/>
        </w:rPr>
      </w:pPr>
      <w:r w:rsidRPr="009B730E">
        <w:rPr>
          <w:sz w:val="28"/>
          <w:szCs w:val="28"/>
        </w:rPr>
        <w:t xml:space="preserve">  Why? </w:t>
      </w:r>
      <w:proofErr w:type="gramStart"/>
      <w:r w:rsidRPr="009B730E">
        <w:rPr>
          <w:sz w:val="28"/>
          <w:szCs w:val="28"/>
        </w:rPr>
        <w:t>Attorney needs</w:t>
      </w:r>
      <w:proofErr w:type="gramEnd"/>
      <w:r w:rsidRPr="009B730E">
        <w:rPr>
          <w:sz w:val="28"/>
          <w:szCs w:val="28"/>
        </w:rPr>
        <w:t xml:space="preserve"> info </w:t>
      </w:r>
      <w:proofErr w:type="gramStart"/>
      <w:r w:rsidRPr="009B730E">
        <w:rPr>
          <w:sz w:val="28"/>
          <w:szCs w:val="28"/>
        </w:rPr>
        <w:t>in order to</w:t>
      </w:r>
      <w:proofErr w:type="gramEnd"/>
      <w:r w:rsidRPr="009B730E">
        <w:rPr>
          <w:sz w:val="28"/>
          <w:szCs w:val="28"/>
        </w:rPr>
        <w:t xml:space="preserve"> help you transfer property. </w:t>
      </w:r>
    </w:p>
    <w:p w14:paraId="3C6E7926" w14:textId="26E3BD7A" w:rsidR="008B586E" w:rsidRDefault="008B586E" w:rsidP="008B586E">
      <w:pPr>
        <w:ind w:left="720"/>
        <w:rPr>
          <w:sz w:val="28"/>
          <w:szCs w:val="28"/>
        </w:rPr>
      </w:pPr>
      <w:r>
        <w:rPr>
          <w:sz w:val="28"/>
          <w:szCs w:val="28"/>
        </w:rPr>
        <w:tab/>
        <w:t xml:space="preserve">How is your house or property owned? </w:t>
      </w:r>
    </w:p>
    <w:p w14:paraId="3DB1FB64" w14:textId="53BD2CC2" w:rsidR="008B586E" w:rsidRDefault="008B586E" w:rsidP="008B586E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Tax stub describes property, assessed value and ownership.</w:t>
      </w:r>
    </w:p>
    <w:p w14:paraId="3E01BD37" w14:textId="6E2F47D6" w:rsidR="008B586E" w:rsidRPr="009B730E" w:rsidRDefault="008B586E" w:rsidP="008B586E">
      <w:pPr>
        <w:ind w:left="720"/>
        <w:rPr>
          <w:sz w:val="28"/>
          <w:szCs w:val="28"/>
        </w:rPr>
      </w:pPr>
      <w:r>
        <w:rPr>
          <w:sz w:val="28"/>
          <w:szCs w:val="28"/>
        </w:rPr>
        <w:tab/>
        <w:t xml:space="preserve">    </w:t>
      </w:r>
    </w:p>
    <w:p w14:paraId="33551C52" w14:textId="77777777" w:rsidR="008B586E" w:rsidRPr="009B730E" w:rsidRDefault="008B586E" w:rsidP="008B586E">
      <w:pPr>
        <w:ind w:left="720"/>
        <w:rPr>
          <w:sz w:val="28"/>
          <w:szCs w:val="28"/>
        </w:rPr>
      </w:pPr>
    </w:p>
    <w:p w14:paraId="632C3FAB" w14:textId="73BE6C46" w:rsidR="008B586E" w:rsidRPr="009B730E" w:rsidRDefault="008B586E" w:rsidP="008B586E">
      <w:pPr>
        <w:numPr>
          <w:ilvl w:val="0"/>
          <w:numId w:val="3"/>
        </w:numPr>
        <w:rPr>
          <w:b/>
          <w:sz w:val="28"/>
          <w:szCs w:val="28"/>
        </w:rPr>
      </w:pPr>
      <w:r w:rsidRPr="009B730E">
        <w:rPr>
          <w:b/>
          <w:sz w:val="28"/>
          <w:szCs w:val="28"/>
        </w:rPr>
        <w:t>Current Life Insurance P</w:t>
      </w:r>
      <w:r w:rsidR="00CC16AD">
        <w:rPr>
          <w:b/>
          <w:sz w:val="28"/>
          <w:szCs w:val="28"/>
        </w:rPr>
        <w:t>olicy Statements</w:t>
      </w:r>
    </w:p>
    <w:p w14:paraId="336E5126" w14:textId="77777777" w:rsidR="004E5D47" w:rsidRDefault="008B586E" w:rsidP="008B586E">
      <w:pPr>
        <w:ind w:left="885"/>
        <w:rPr>
          <w:sz w:val="28"/>
          <w:szCs w:val="28"/>
        </w:rPr>
      </w:pPr>
      <w:r w:rsidRPr="009B730E">
        <w:rPr>
          <w:sz w:val="28"/>
          <w:szCs w:val="28"/>
        </w:rPr>
        <w:t xml:space="preserve">Why? Need to know who owns </w:t>
      </w:r>
      <w:r>
        <w:rPr>
          <w:sz w:val="28"/>
          <w:szCs w:val="28"/>
        </w:rPr>
        <w:t xml:space="preserve">&amp; who will benefit from </w:t>
      </w:r>
      <w:r w:rsidRPr="009B730E">
        <w:rPr>
          <w:sz w:val="28"/>
          <w:szCs w:val="28"/>
        </w:rPr>
        <w:t>the policies</w:t>
      </w:r>
      <w:r>
        <w:rPr>
          <w:sz w:val="28"/>
          <w:szCs w:val="28"/>
        </w:rPr>
        <w:t xml:space="preserve">. </w:t>
      </w:r>
    </w:p>
    <w:p w14:paraId="339360B5" w14:textId="4A08172F" w:rsidR="008B586E" w:rsidRDefault="008B586E" w:rsidP="004E5D47">
      <w:pPr>
        <w:ind w:left="885" w:firstLine="555"/>
        <w:rPr>
          <w:sz w:val="28"/>
          <w:szCs w:val="28"/>
        </w:rPr>
      </w:pPr>
      <w:r>
        <w:rPr>
          <w:sz w:val="28"/>
          <w:szCs w:val="28"/>
        </w:rPr>
        <w:t>Will the</w:t>
      </w:r>
      <w:r w:rsidRPr="009B730E">
        <w:rPr>
          <w:sz w:val="28"/>
          <w:szCs w:val="28"/>
        </w:rPr>
        <w:t xml:space="preserve"> polic</w:t>
      </w:r>
      <w:r>
        <w:rPr>
          <w:sz w:val="28"/>
          <w:szCs w:val="28"/>
        </w:rPr>
        <w:t>y even be</w:t>
      </w:r>
      <w:r w:rsidRPr="009B730E">
        <w:rPr>
          <w:sz w:val="28"/>
          <w:szCs w:val="28"/>
        </w:rPr>
        <w:t xml:space="preserve"> in-</w:t>
      </w:r>
      <w:r>
        <w:rPr>
          <w:sz w:val="28"/>
          <w:szCs w:val="28"/>
        </w:rPr>
        <w:t>force when needed?</w:t>
      </w:r>
    </w:p>
    <w:p w14:paraId="486D637F" w14:textId="2A8C6261" w:rsidR="008B586E" w:rsidRPr="009B730E" w:rsidRDefault="008B586E" w:rsidP="008B586E">
      <w:pPr>
        <w:ind w:left="885"/>
        <w:rPr>
          <w:sz w:val="28"/>
          <w:szCs w:val="28"/>
        </w:rPr>
      </w:pPr>
      <w:r>
        <w:rPr>
          <w:sz w:val="28"/>
          <w:szCs w:val="28"/>
        </w:rPr>
        <w:tab/>
        <w:t xml:space="preserve">What </w:t>
      </w:r>
      <w:proofErr w:type="gramStart"/>
      <w:r>
        <w:rPr>
          <w:sz w:val="28"/>
          <w:szCs w:val="28"/>
        </w:rPr>
        <w:t>type</w:t>
      </w:r>
      <w:proofErr w:type="gramEnd"/>
      <w:r>
        <w:rPr>
          <w:sz w:val="28"/>
          <w:szCs w:val="28"/>
        </w:rPr>
        <w:t xml:space="preserve"> policy, who owns it and who is the </w:t>
      </w:r>
      <w:r w:rsidR="00933B4C">
        <w:rPr>
          <w:sz w:val="28"/>
          <w:szCs w:val="28"/>
        </w:rPr>
        <w:t xml:space="preserve">policy </w:t>
      </w:r>
      <w:r>
        <w:rPr>
          <w:sz w:val="28"/>
          <w:szCs w:val="28"/>
        </w:rPr>
        <w:t>beneficiary?</w:t>
      </w:r>
    </w:p>
    <w:p w14:paraId="37F1D493" w14:textId="24FA77FF" w:rsidR="008B586E" w:rsidRDefault="008B586E" w:rsidP="008B586E">
      <w:pPr>
        <w:ind w:left="885"/>
        <w:rPr>
          <w:sz w:val="28"/>
          <w:szCs w:val="28"/>
        </w:rPr>
      </w:pPr>
    </w:p>
    <w:p w14:paraId="37DA3F4D" w14:textId="77777777" w:rsidR="008B586E" w:rsidRPr="009B730E" w:rsidRDefault="008B586E" w:rsidP="008B586E">
      <w:pPr>
        <w:ind w:left="885"/>
        <w:rPr>
          <w:sz w:val="28"/>
          <w:szCs w:val="28"/>
        </w:rPr>
      </w:pPr>
    </w:p>
    <w:p w14:paraId="5374D68E" w14:textId="15B159CF" w:rsidR="008B586E" w:rsidRPr="009B730E" w:rsidRDefault="008B586E" w:rsidP="008B586E">
      <w:pPr>
        <w:numPr>
          <w:ilvl w:val="0"/>
          <w:numId w:val="3"/>
        </w:numPr>
        <w:rPr>
          <w:b/>
          <w:sz w:val="28"/>
          <w:szCs w:val="28"/>
        </w:rPr>
      </w:pPr>
      <w:r w:rsidRPr="009B730E">
        <w:rPr>
          <w:b/>
          <w:sz w:val="28"/>
          <w:szCs w:val="28"/>
        </w:rPr>
        <w:t xml:space="preserve">Current </w:t>
      </w:r>
      <w:r>
        <w:rPr>
          <w:b/>
          <w:sz w:val="28"/>
          <w:szCs w:val="28"/>
        </w:rPr>
        <w:t>Disability and</w:t>
      </w:r>
      <w:r w:rsidR="004E5D47">
        <w:rPr>
          <w:b/>
          <w:sz w:val="28"/>
          <w:szCs w:val="28"/>
        </w:rPr>
        <w:t>/or</w:t>
      </w:r>
      <w:r>
        <w:rPr>
          <w:b/>
          <w:sz w:val="28"/>
          <w:szCs w:val="28"/>
        </w:rPr>
        <w:t xml:space="preserve"> current </w:t>
      </w:r>
      <w:r w:rsidRPr="009B730E">
        <w:rPr>
          <w:b/>
          <w:sz w:val="28"/>
          <w:szCs w:val="28"/>
        </w:rPr>
        <w:t>Long Term Care Po</w:t>
      </w:r>
      <w:r w:rsidR="00CC16AD">
        <w:rPr>
          <w:b/>
          <w:sz w:val="28"/>
          <w:szCs w:val="28"/>
        </w:rPr>
        <w:t>licy Statements</w:t>
      </w:r>
    </w:p>
    <w:p w14:paraId="4457E68B" w14:textId="77777777" w:rsidR="008B586E" w:rsidRPr="009B730E" w:rsidRDefault="008B586E" w:rsidP="008B586E">
      <w:pPr>
        <w:rPr>
          <w:sz w:val="28"/>
          <w:szCs w:val="28"/>
        </w:rPr>
      </w:pPr>
      <w:r w:rsidRPr="009B730E">
        <w:rPr>
          <w:sz w:val="28"/>
          <w:szCs w:val="28"/>
        </w:rPr>
        <w:t xml:space="preserve">          Why? </w:t>
      </w:r>
      <w:r>
        <w:rPr>
          <w:sz w:val="28"/>
          <w:szCs w:val="28"/>
        </w:rPr>
        <w:t>Even t</w:t>
      </w:r>
      <w:r w:rsidRPr="009B730E">
        <w:rPr>
          <w:sz w:val="28"/>
          <w:szCs w:val="28"/>
        </w:rPr>
        <w:t xml:space="preserve">he best </w:t>
      </w:r>
      <w:r>
        <w:rPr>
          <w:sz w:val="28"/>
          <w:szCs w:val="28"/>
        </w:rPr>
        <w:t xml:space="preserve">simple </w:t>
      </w:r>
      <w:r w:rsidRPr="009B730E">
        <w:rPr>
          <w:sz w:val="28"/>
          <w:szCs w:val="28"/>
        </w:rPr>
        <w:t>will can’t protect you from the nursing home.</w:t>
      </w:r>
    </w:p>
    <w:p w14:paraId="1C99A911" w14:textId="00C13701" w:rsidR="008B586E" w:rsidRPr="009B730E" w:rsidRDefault="008B586E" w:rsidP="008B586E">
      <w:pPr>
        <w:ind w:left="885"/>
        <w:rPr>
          <w:sz w:val="28"/>
          <w:szCs w:val="28"/>
        </w:rPr>
      </w:pPr>
      <w:r>
        <w:rPr>
          <w:sz w:val="28"/>
          <w:szCs w:val="28"/>
        </w:rPr>
        <w:tab/>
        <w:t xml:space="preserve">What </w:t>
      </w:r>
      <w:proofErr w:type="gramStart"/>
      <w:r>
        <w:rPr>
          <w:sz w:val="28"/>
          <w:szCs w:val="28"/>
        </w:rPr>
        <w:t>type</w:t>
      </w:r>
      <w:proofErr w:type="gramEnd"/>
      <w:r>
        <w:rPr>
          <w:sz w:val="28"/>
          <w:szCs w:val="28"/>
        </w:rPr>
        <w:t xml:space="preserve"> policy, who owns it and who is the </w:t>
      </w:r>
      <w:r w:rsidR="00933B4C">
        <w:rPr>
          <w:sz w:val="28"/>
          <w:szCs w:val="28"/>
        </w:rPr>
        <w:t xml:space="preserve">policy </w:t>
      </w:r>
      <w:r>
        <w:rPr>
          <w:sz w:val="28"/>
          <w:szCs w:val="28"/>
        </w:rPr>
        <w:t>beneficiary?</w:t>
      </w:r>
    </w:p>
    <w:p w14:paraId="7B343DFB" w14:textId="3452F292" w:rsidR="008B586E" w:rsidRDefault="008B586E" w:rsidP="008B586E">
      <w:pPr>
        <w:ind w:left="885"/>
        <w:rPr>
          <w:sz w:val="28"/>
          <w:szCs w:val="28"/>
        </w:rPr>
      </w:pPr>
    </w:p>
    <w:p w14:paraId="6D30AA0C" w14:textId="77777777" w:rsidR="008B586E" w:rsidRPr="009B730E" w:rsidRDefault="008B586E" w:rsidP="008B586E">
      <w:pPr>
        <w:ind w:left="885"/>
        <w:rPr>
          <w:sz w:val="28"/>
          <w:szCs w:val="28"/>
        </w:rPr>
      </w:pPr>
    </w:p>
    <w:p w14:paraId="1E3ABE12" w14:textId="77777777" w:rsidR="008B586E" w:rsidRPr="009B730E" w:rsidRDefault="008B586E" w:rsidP="008B586E">
      <w:pPr>
        <w:numPr>
          <w:ilvl w:val="0"/>
          <w:numId w:val="3"/>
        </w:numPr>
        <w:rPr>
          <w:b/>
          <w:sz w:val="28"/>
          <w:szCs w:val="28"/>
        </w:rPr>
      </w:pPr>
      <w:r w:rsidRPr="009B730E">
        <w:rPr>
          <w:b/>
          <w:sz w:val="28"/>
          <w:szCs w:val="28"/>
        </w:rPr>
        <w:t>Retirement Plan Statements</w:t>
      </w:r>
    </w:p>
    <w:p w14:paraId="584ED4DC" w14:textId="77777777" w:rsidR="004E5D47" w:rsidRDefault="008B586E" w:rsidP="008B586E">
      <w:pPr>
        <w:ind w:left="795"/>
        <w:rPr>
          <w:sz w:val="28"/>
          <w:szCs w:val="28"/>
        </w:rPr>
      </w:pPr>
      <w:r w:rsidRPr="009B730E">
        <w:rPr>
          <w:sz w:val="28"/>
          <w:szCs w:val="28"/>
        </w:rPr>
        <w:t xml:space="preserve">Why? Review how you want to </w:t>
      </w:r>
      <w:r>
        <w:rPr>
          <w:sz w:val="28"/>
          <w:szCs w:val="28"/>
        </w:rPr>
        <w:t xml:space="preserve">build up &amp; </w:t>
      </w:r>
      <w:r w:rsidRPr="009B730E">
        <w:rPr>
          <w:sz w:val="28"/>
          <w:szCs w:val="28"/>
        </w:rPr>
        <w:t>spend down these assets</w:t>
      </w:r>
      <w:r>
        <w:rPr>
          <w:sz w:val="28"/>
          <w:szCs w:val="28"/>
        </w:rPr>
        <w:t xml:space="preserve">. </w:t>
      </w:r>
    </w:p>
    <w:p w14:paraId="4E9A83FE" w14:textId="4FCF21C1" w:rsidR="008B586E" w:rsidRDefault="008B586E" w:rsidP="004E5D47">
      <w:pPr>
        <w:ind w:left="795" w:firstLine="645"/>
        <w:rPr>
          <w:sz w:val="28"/>
          <w:szCs w:val="28"/>
        </w:rPr>
      </w:pPr>
      <w:r>
        <w:rPr>
          <w:sz w:val="28"/>
          <w:szCs w:val="28"/>
        </w:rPr>
        <w:t>Some pretax tools</w:t>
      </w:r>
      <w:r w:rsidRPr="009B730E">
        <w:rPr>
          <w:sz w:val="28"/>
          <w:szCs w:val="28"/>
        </w:rPr>
        <w:t xml:space="preserve"> may be the worst asset</w:t>
      </w:r>
      <w:r>
        <w:rPr>
          <w:sz w:val="28"/>
          <w:szCs w:val="28"/>
        </w:rPr>
        <w:t xml:space="preserve"> for your family to inherit</w:t>
      </w:r>
      <w:r w:rsidRPr="009B730E">
        <w:rPr>
          <w:sz w:val="28"/>
          <w:szCs w:val="28"/>
        </w:rPr>
        <w:t>.</w:t>
      </w:r>
    </w:p>
    <w:p w14:paraId="33A4C79D" w14:textId="65BD5312" w:rsidR="008B586E" w:rsidRPr="009B730E" w:rsidRDefault="008B586E" w:rsidP="00E20D6E">
      <w:pPr>
        <w:ind w:left="1440"/>
        <w:rPr>
          <w:sz w:val="28"/>
          <w:szCs w:val="28"/>
        </w:rPr>
      </w:pPr>
      <w:r>
        <w:rPr>
          <w:sz w:val="28"/>
          <w:szCs w:val="28"/>
        </w:rPr>
        <w:t>Example:  401k, IRA, Roth,</w:t>
      </w:r>
      <w:r w:rsidR="004E5D47">
        <w:rPr>
          <w:sz w:val="28"/>
          <w:szCs w:val="28"/>
        </w:rPr>
        <w:t xml:space="preserve"> SDRS,</w:t>
      </w:r>
      <w:r>
        <w:rPr>
          <w:sz w:val="28"/>
          <w:szCs w:val="28"/>
        </w:rPr>
        <w:t xml:space="preserve"> </w:t>
      </w:r>
      <w:proofErr w:type="spellStart"/>
      <w:r w:rsidR="00E20D6E">
        <w:rPr>
          <w:sz w:val="28"/>
          <w:szCs w:val="28"/>
        </w:rPr>
        <w:t>Penaion</w:t>
      </w:r>
      <w:proofErr w:type="spellEnd"/>
      <w:r w:rsidR="00E20D6E">
        <w:rPr>
          <w:sz w:val="28"/>
          <w:szCs w:val="28"/>
        </w:rPr>
        <w:t xml:space="preserve"> &amp;</w:t>
      </w:r>
      <w:r>
        <w:rPr>
          <w:sz w:val="28"/>
          <w:szCs w:val="28"/>
        </w:rPr>
        <w:t xml:space="preserve"> Brokerage statements</w:t>
      </w:r>
      <w:r w:rsidR="00E20D6E">
        <w:rPr>
          <w:sz w:val="28"/>
          <w:szCs w:val="28"/>
        </w:rPr>
        <w:t>.</w:t>
      </w:r>
    </w:p>
    <w:p w14:paraId="18C67DBE" w14:textId="77777777" w:rsidR="008B586E" w:rsidRPr="009B730E" w:rsidRDefault="008B586E" w:rsidP="008B586E">
      <w:pPr>
        <w:ind w:left="720"/>
        <w:rPr>
          <w:sz w:val="28"/>
          <w:szCs w:val="28"/>
        </w:rPr>
      </w:pPr>
    </w:p>
    <w:p w14:paraId="6D886D33" w14:textId="0B0AB30D" w:rsidR="008B586E" w:rsidRPr="009B730E" w:rsidRDefault="008B586E" w:rsidP="008B586E">
      <w:pPr>
        <w:ind w:left="720"/>
        <w:rPr>
          <w:sz w:val="28"/>
          <w:szCs w:val="28"/>
        </w:rPr>
      </w:pPr>
    </w:p>
    <w:p w14:paraId="25D23231" w14:textId="77777777" w:rsidR="008B586E" w:rsidRPr="009B730E" w:rsidRDefault="008B586E" w:rsidP="008B586E">
      <w:pPr>
        <w:numPr>
          <w:ilvl w:val="0"/>
          <w:numId w:val="3"/>
        </w:numPr>
        <w:rPr>
          <w:b/>
          <w:sz w:val="28"/>
          <w:szCs w:val="28"/>
        </w:rPr>
      </w:pPr>
      <w:r w:rsidRPr="009B730E">
        <w:rPr>
          <w:b/>
          <w:sz w:val="28"/>
          <w:szCs w:val="28"/>
        </w:rPr>
        <w:t>Tax Returns from Previous Year</w:t>
      </w:r>
    </w:p>
    <w:p w14:paraId="0BDC549A" w14:textId="77777777" w:rsidR="008B586E" w:rsidRPr="009B730E" w:rsidRDefault="008B586E" w:rsidP="008B586E">
      <w:pPr>
        <w:ind w:left="795"/>
        <w:rPr>
          <w:sz w:val="28"/>
          <w:szCs w:val="28"/>
        </w:rPr>
      </w:pPr>
      <w:r w:rsidRPr="009B730E">
        <w:rPr>
          <w:sz w:val="28"/>
          <w:szCs w:val="28"/>
        </w:rPr>
        <w:t>Why? To help us decide which type of recommendations are appropriate to your specific circumstances.</w:t>
      </w:r>
    </w:p>
    <w:p w14:paraId="1EA64069" w14:textId="77777777" w:rsidR="008B586E" w:rsidRPr="009B730E" w:rsidRDefault="008B586E" w:rsidP="008B586E">
      <w:pPr>
        <w:rPr>
          <w:sz w:val="28"/>
          <w:szCs w:val="28"/>
        </w:rPr>
      </w:pPr>
    </w:p>
    <w:p w14:paraId="2F8B070E" w14:textId="77777777" w:rsidR="008B586E" w:rsidRDefault="008B586E" w:rsidP="008B586E">
      <w:pPr>
        <w:rPr>
          <w:sz w:val="28"/>
          <w:szCs w:val="28"/>
        </w:rPr>
      </w:pPr>
    </w:p>
    <w:p w14:paraId="039A6A5F" w14:textId="72D346B6" w:rsidR="008B586E" w:rsidRPr="00386E3B" w:rsidRDefault="008B586E" w:rsidP="008B586E">
      <w:pPr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61CDA" w:rsidRPr="00E10B04">
        <w:rPr>
          <w:b/>
          <w:bCs/>
          <w:sz w:val="28"/>
          <w:szCs w:val="28"/>
        </w:rPr>
        <w:t>Current Pay</w:t>
      </w:r>
      <w:r w:rsidR="00E10B04" w:rsidRPr="00E10B04">
        <w:rPr>
          <w:b/>
          <w:bCs/>
          <w:sz w:val="28"/>
          <w:szCs w:val="28"/>
        </w:rPr>
        <w:t>stub &amp;</w:t>
      </w:r>
      <w:r w:rsidR="00E10B04">
        <w:rPr>
          <w:sz w:val="28"/>
          <w:szCs w:val="28"/>
        </w:rPr>
        <w:t xml:space="preserve"> </w:t>
      </w:r>
      <w:r w:rsidRPr="00386E3B">
        <w:rPr>
          <w:b/>
          <w:sz w:val="28"/>
          <w:szCs w:val="28"/>
        </w:rPr>
        <w:t>Social Security Statements</w:t>
      </w:r>
      <w:r>
        <w:rPr>
          <w:b/>
          <w:sz w:val="28"/>
          <w:szCs w:val="28"/>
        </w:rPr>
        <w:t xml:space="preserve"> (</w:t>
      </w:r>
      <w:r w:rsidRPr="004E145C">
        <w:rPr>
          <w:b/>
        </w:rPr>
        <w:t xml:space="preserve">if you are </w:t>
      </w:r>
      <w:proofErr w:type="gramStart"/>
      <w:r w:rsidRPr="004E145C">
        <w:rPr>
          <w:b/>
        </w:rPr>
        <w:t>over age</w:t>
      </w:r>
      <w:proofErr w:type="gramEnd"/>
      <w:r w:rsidRPr="004E145C">
        <w:rPr>
          <w:b/>
        </w:rPr>
        <w:t xml:space="preserve"> 50</w:t>
      </w:r>
      <w:r>
        <w:rPr>
          <w:b/>
          <w:sz w:val="28"/>
          <w:szCs w:val="28"/>
        </w:rPr>
        <w:t>)</w:t>
      </w:r>
    </w:p>
    <w:p w14:paraId="55EF8086" w14:textId="2B5A1443" w:rsidR="008B586E" w:rsidRDefault="008B586E" w:rsidP="00450020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Why? Help with </w:t>
      </w:r>
      <w:r w:rsidR="004E5D47">
        <w:rPr>
          <w:sz w:val="28"/>
          <w:szCs w:val="28"/>
        </w:rPr>
        <w:t xml:space="preserve">future </w:t>
      </w:r>
      <w:r>
        <w:rPr>
          <w:sz w:val="28"/>
          <w:szCs w:val="28"/>
        </w:rPr>
        <w:t>retirement income stream planning</w:t>
      </w:r>
      <w:r w:rsidR="004E145C">
        <w:rPr>
          <w:sz w:val="28"/>
          <w:szCs w:val="28"/>
        </w:rPr>
        <w:t xml:space="preserve"> &amp; to maximize your employer offered benefits</w:t>
      </w:r>
      <w:r w:rsidR="00450020">
        <w:rPr>
          <w:sz w:val="28"/>
          <w:szCs w:val="28"/>
        </w:rPr>
        <w:t>.</w:t>
      </w:r>
    </w:p>
    <w:p w14:paraId="3AB37A17" w14:textId="5D208215" w:rsidR="0021583B" w:rsidRDefault="0021583B" w:rsidP="008B586E">
      <w:pPr>
        <w:ind w:left="720"/>
        <w:rPr>
          <w:sz w:val="28"/>
          <w:szCs w:val="28"/>
        </w:rPr>
      </w:pPr>
    </w:p>
    <w:p w14:paraId="432B43A9" w14:textId="77777777" w:rsidR="005756B7" w:rsidRDefault="005756B7" w:rsidP="008B586E">
      <w:pPr>
        <w:ind w:left="720"/>
        <w:rPr>
          <w:sz w:val="28"/>
          <w:szCs w:val="28"/>
        </w:rPr>
      </w:pPr>
    </w:p>
    <w:p w14:paraId="36FD57EB" w14:textId="77777777" w:rsidR="008B586E" w:rsidRDefault="008B586E" w:rsidP="008B586E">
      <w:pPr>
        <w:jc w:val="center"/>
        <w:rPr>
          <w:b/>
          <w:sz w:val="40"/>
          <w:szCs w:val="40"/>
        </w:rPr>
      </w:pPr>
      <w:r w:rsidRPr="002E49BB">
        <w:rPr>
          <w:b/>
          <w:sz w:val="40"/>
          <w:szCs w:val="40"/>
        </w:rPr>
        <w:t>1</w:t>
      </w:r>
      <w:r w:rsidRPr="002E49BB">
        <w:rPr>
          <w:b/>
          <w:sz w:val="40"/>
          <w:szCs w:val="40"/>
          <w:vertAlign w:val="superscript"/>
        </w:rPr>
        <w:t xml:space="preserve">st </w:t>
      </w:r>
      <w:r w:rsidRPr="002E49BB">
        <w:rPr>
          <w:b/>
          <w:sz w:val="40"/>
          <w:szCs w:val="40"/>
        </w:rPr>
        <w:t>Meeting Background Information:</w:t>
      </w:r>
    </w:p>
    <w:p w14:paraId="3022A53E" w14:textId="77777777" w:rsidR="008B586E" w:rsidRPr="002E49BB" w:rsidRDefault="008B586E" w:rsidP="008B586E">
      <w:pPr>
        <w:jc w:val="center"/>
        <w:rPr>
          <w:b/>
          <w:sz w:val="40"/>
          <w:szCs w:val="40"/>
        </w:rPr>
      </w:pPr>
      <w:bookmarkStart w:id="0" w:name="_Hlk64962419"/>
    </w:p>
    <w:p w14:paraId="7B1D1EE8" w14:textId="246C1CC7" w:rsidR="003D2ECF" w:rsidRDefault="008B586E" w:rsidP="003D2ECF">
      <w:pPr>
        <w:tabs>
          <w:tab w:val="left" w:pos="5760"/>
        </w:tabs>
      </w:pPr>
      <w:r w:rsidRPr="00573013">
        <w:rPr>
          <w:b/>
        </w:rPr>
        <w:t>Husband Name</w:t>
      </w:r>
      <w:r w:rsidR="003D2ECF">
        <w:rPr>
          <w:b/>
        </w:rPr>
        <w:t xml:space="preserve">:  </w:t>
      </w:r>
      <w:sdt>
        <w:sdtPr>
          <w:rPr>
            <w:b/>
          </w:rPr>
          <w:id w:val="-602038499"/>
          <w:placeholder>
            <w:docPart w:val="825E15ADEC774E8A8BEFBC41EAD95910"/>
          </w:placeholder>
          <w:showingPlcHdr/>
        </w:sdtPr>
        <w:sdtContent>
          <w:r w:rsidR="004C65C9">
            <w:rPr>
              <w:color w:val="D9D9D9" w:themeColor="background1" w:themeShade="D9"/>
            </w:rPr>
            <w:t>_________________________________________________________</w:t>
          </w:r>
        </w:sdtContent>
      </w:sdt>
      <w:r w:rsidR="003D2ECF">
        <w:tab/>
      </w:r>
    </w:p>
    <w:p w14:paraId="1D88A950" w14:textId="77777777" w:rsidR="003D2ECF" w:rsidRDefault="003D2ECF" w:rsidP="003D2ECF">
      <w:pPr>
        <w:tabs>
          <w:tab w:val="left" w:pos="5760"/>
        </w:tabs>
      </w:pPr>
    </w:p>
    <w:p w14:paraId="23946082" w14:textId="5076F3CC" w:rsidR="003D2ECF" w:rsidRDefault="003D2ECF" w:rsidP="003D2ECF">
      <w:pPr>
        <w:tabs>
          <w:tab w:val="left" w:pos="4140"/>
        </w:tabs>
      </w:pPr>
      <w:r w:rsidRPr="003D2ECF">
        <w:rPr>
          <w:b/>
          <w:bCs/>
        </w:rPr>
        <w:t>E-mail</w:t>
      </w:r>
      <w:r>
        <w:t xml:space="preserve">: </w:t>
      </w:r>
      <w:sdt>
        <w:sdtPr>
          <w:id w:val="-792361483"/>
          <w:placeholder>
            <w:docPart w:val="76500270EE454E4A861721C5840A2D8F"/>
          </w:placeholder>
          <w:showingPlcHdr/>
        </w:sdtPr>
        <w:sdtContent>
          <w:r w:rsidR="0056349D" w:rsidRPr="0056349D">
            <w:rPr>
              <w:color w:val="D9D9D9" w:themeColor="background1" w:themeShade="D9"/>
            </w:rPr>
            <w:t>name@email.com</w:t>
          </w:r>
        </w:sdtContent>
      </w:sdt>
      <w:r>
        <w:tab/>
      </w:r>
      <w:r w:rsidRPr="003D2ECF">
        <w:rPr>
          <w:b/>
          <w:bCs/>
        </w:rPr>
        <w:t>Cell</w:t>
      </w:r>
      <w:r>
        <w:t xml:space="preserve">: </w:t>
      </w:r>
      <w:sdt>
        <w:sdtPr>
          <w:id w:val="-230625212"/>
          <w:placeholder>
            <w:docPart w:val="BDD6D40C3B3945909E4B61AB1B421D51"/>
          </w:placeholder>
          <w:showingPlcHdr/>
        </w:sdtPr>
        <w:sdtContent>
          <w:r w:rsidR="0076703C" w:rsidRPr="0076703C">
            <w:rPr>
              <w:rStyle w:val="PlaceholderText"/>
              <w:rFonts w:eastAsiaTheme="minorHAnsi"/>
              <w:color w:val="D9D9D9" w:themeColor="background1" w:themeShade="D9"/>
            </w:rPr>
            <w:t>(0</w:t>
          </w:r>
          <w:r w:rsidR="00152CBD" w:rsidRPr="0076703C">
            <w:rPr>
              <w:rStyle w:val="PlaceholderText"/>
              <w:rFonts w:eastAsiaTheme="minorHAnsi"/>
              <w:color w:val="D9D9D9" w:themeColor="background1" w:themeShade="D9"/>
            </w:rPr>
            <w:t>00</w:t>
          </w:r>
          <w:r w:rsidR="0076703C" w:rsidRPr="0076703C">
            <w:rPr>
              <w:rStyle w:val="PlaceholderText"/>
              <w:rFonts w:eastAsiaTheme="minorHAnsi"/>
              <w:color w:val="D9D9D9" w:themeColor="background1" w:themeShade="D9"/>
            </w:rPr>
            <w:t xml:space="preserve">) </w:t>
          </w:r>
          <w:r w:rsidR="00152CBD" w:rsidRPr="0076703C">
            <w:rPr>
              <w:rStyle w:val="PlaceholderText"/>
              <w:rFonts w:eastAsiaTheme="minorHAnsi"/>
              <w:color w:val="D9D9D9" w:themeColor="background1" w:themeShade="D9"/>
            </w:rPr>
            <w:t>000-0000</w:t>
          </w:r>
        </w:sdtContent>
      </w:sdt>
    </w:p>
    <w:bookmarkEnd w:id="0"/>
    <w:p w14:paraId="5933C83B" w14:textId="77777777" w:rsidR="003D2ECF" w:rsidRDefault="003D2ECF" w:rsidP="003D2ECF"/>
    <w:p w14:paraId="232DA5CD" w14:textId="1FFB74EA" w:rsidR="008B586E" w:rsidRDefault="008B586E" w:rsidP="003D2ECF">
      <w:pPr>
        <w:tabs>
          <w:tab w:val="left" w:pos="4140"/>
        </w:tabs>
      </w:pPr>
      <w:r w:rsidRPr="003D2ECF">
        <w:rPr>
          <w:b/>
          <w:bCs/>
        </w:rPr>
        <w:t>DOB</w:t>
      </w:r>
      <w:r w:rsidR="003D2ECF">
        <w:t xml:space="preserve">: </w:t>
      </w:r>
      <w:sdt>
        <w:sdtPr>
          <w:id w:val="1210378020"/>
          <w:placeholder>
            <w:docPart w:val="8D3D3F7FE2454F3BBF5B9771427C39E2"/>
          </w:placeholder>
          <w:showingPlcHdr/>
        </w:sdtPr>
        <w:sdtContent>
          <w:r w:rsidR="003D2ECF" w:rsidRPr="0056349D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 w:rsidR="003D2ECF">
        <w:tab/>
      </w:r>
      <w:r w:rsidRPr="003D2ECF">
        <w:rPr>
          <w:b/>
          <w:bCs/>
        </w:rPr>
        <w:t>Soc Sec #</w:t>
      </w:r>
      <w:r>
        <w:t>:</w:t>
      </w:r>
      <w:r w:rsidR="003D2ECF">
        <w:t xml:space="preserve"> </w:t>
      </w:r>
      <w:sdt>
        <w:sdtPr>
          <w:id w:val="85274705"/>
          <w:placeholder>
            <w:docPart w:val="2254DEC923F146F5AB89F6DB17876020"/>
          </w:placeholder>
          <w:showingPlcHdr/>
        </w:sdtPr>
        <w:sdtContent>
          <w:r w:rsidR="003D2ECF" w:rsidRPr="0056349D">
            <w:rPr>
              <w:rStyle w:val="PlaceholderText"/>
              <w:rFonts w:eastAsiaTheme="minorHAnsi"/>
              <w:color w:val="D9D9D9" w:themeColor="background1" w:themeShade="D9"/>
            </w:rPr>
            <w:t>000-00-0000</w:t>
          </w:r>
        </w:sdtContent>
      </w:sdt>
    </w:p>
    <w:p w14:paraId="293E6378" w14:textId="77777777" w:rsidR="008B586E" w:rsidRDefault="008B586E" w:rsidP="008B586E"/>
    <w:p w14:paraId="2208335E" w14:textId="77777777" w:rsidR="00C102FB" w:rsidRDefault="00C102FB" w:rsidP="008B586E">
      <w:pPr>
        <w:rPr>
          <w:b/>
          <w:bCs/>
        </w:rPr>
      </w:pPr>
    </w:p>
    <w:p w14:paraId="11C3B13B" w14:textId="22EDAB9B" w:rsidR="008363E7" w:rsidRDefault="008363E7" w:rsidP="008363E7">
      <w:pPr>
        <w:tabs>
          <w:tab w:val="left" w:pos="5760"/>
        </w:tabs>
      </w:pPr>
      <w:r>
        <w:rPr>
          <w:b/>
        </w:rPr>
        <w:t>Wife</w:t>
      </w:r>
      <w:r w:rsidRPr="00573013">
        <w:rPr>
          <w:b/>
        </w:rPr>
        <w:t xml:space="preserve"> Name</w:t>
      </w:r>
      <w:r>
        <w:rPr>
          <w:b/>
        </w:rPr>
        <w:t xml:space="preserve">:  </w:t>
      </w:r>
      <w:sdt>
        <w:sdtPr>
          <w:rPr>
            <w:b/>
          </w:rPr>
          <w:id w:val="961700068"/>
          <w:placeholder>
            <w:docPart w:val="3CF5B36CF90140F08F5770CE80F31E4D"/>
          </w:placeholder>
          <w:showingPlcHdr/>
        </w:sdtPr>
        <w:sdtContent>
          <w:r>
            <w:rPr>
              <w:color w:val="D9D9D9" w:themeColor="background1" w:themeShade="D9"/>
            </w:rPr>
            <w:t>_________________________________________________________</w:t>
          </w:r>
        </w:sdtContent>
      </w:sdt>
      <w:r>
        <w:tab/>
      </w:r>
    </w:p>
    <w:p w14:paraId="1B72D2AB" w14:textId="77777777" w:rsidR="008363E7" w:rsidRDefault="008363E7" w:rsidP="008363E7">
      <w:pPr>
        <w:tabs>
          <w:tab w:val="left" w:pos="5760"/>
        </w:tabs>
      </w:pPr>
    </w:p>
    <w:p w14:paraId="1F08A05F" w14:textId="77777777" w:rsidR="008363E7" w:rsidRDefault="008363E7" w:rsidP="008363E7">
      <w:pPr>
        <w:tabs>
          <w:tab w:val="left" w:pos="4140"/>
        </w:tabs>
      </w:pPr>
      <w:r w:rsidRPr="003D2ECF">
        <w:rPr>
          <w:b/>
          <w:bCs/>
        </w:rPr>
        <w:t>E-mail</w:t>
      </w:r>
      <w:r>
        <w:t xml:space="preserve">: </w:t>
      </w:r>
      <w:sdt>
        <w:sdtPr>
          <w:id w:val="1452675261"/>
          <w:placeholder>
            <w:docPart w:val="E330AE4FCC584DBD9F2B1DE321D2E157"/>
          </w:placeholder>
          <w:showingPlcHdr/>
        </w:sdtPr>
        <w:sdtContent>
          <w:r w:rsidRPr="0056349D">
            <w:rPr>
              <w:color w:val="D9D9D9" w:themeColor="background1" w:themeShade="D9"/>
            </w:rPr>
            <w:t>name@email.com</w:t>
          </w:r>
        </w:sdtContent>
      </w:sdt>
      <w:r>
        <w:tab/>
      </w:r>
      <w:r w:rsidRPr="003D2ECF">
        <w:rPr>
          <w:b/>
          <w:bCs/>
        </w:rPr>
        <w:t>Cell</w:t>
      </w:r>
      <w:r>
        <w:t xml:space="preserve">: </w:t>
      </w:r>
      <w:sdt>
        <w:sdtPr>
          <w:id w:val="1663893959"/>
          <w:placeholder>
            <w:docPart w:val="A603B513C9EC4E808C8C048C0EA87D7A"/>
          </w:placeholder>
          <w:showingPlcHdr/>
        </w:sdtPr>
        <w:sdtContent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sdtContent>
      </w:sdt>
    </w:p>
    <w:p w14:paraId="28FD2378" w14:textId="77777777" w:rsidR="008363E7" w:rsidRDefault="008363E7" w:rsidP="008363E7"/>
    <w:p w14:paraId="12468CF6" w14:textId="77777777" w:rsidR="008363E7" w:rsidRDefault="008363E7" w:rsidP="008363E7">
      <w:pPr>
        <w:tabs>
          <w:tab w:val="left" w:pos="4140"/>
        </w:tabs>
      </w:pPr>
      <w:r w:rsidRPr="003D2ECF">
        <w:rPr>
          <w:b/>
          <w:bCs/>
        </w:rPr>
        <w:t>DOB</w:t>
      </w:r>
      <w:r>
        <w:t xml:space="preserve">: </w:t>
      </w:r>
      <w:sdt>
        <w:sdtPr>
          <w:id w:val="-2132073211"/>
          <w:placeholder>
            <w:docPart w:val="588158405B4246ADABF197B1E15ECF25"/>
          </w:placeholder>
          <w:showingPlcHdr/>
        </w:sdtPr>
        <w:sdtContent>
          <w:r w:rsidRPr="0056349D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>
        <w:tab/>
      </w:r>
      <w:r w:rsidRPr="003D2ECF">
        <w:rPr>
          <w:b/>
          <w:bCs/>
        </w:rPr>
        <w:t>Soc Sec #</w:t>
      </w:r>
      <w:r>
        <w:t xml:space="preserve">: </w:t>
      </w:r>
      <w:sdt>
        <w:sdtPr>
          <w:id w:val="-2012518542"/>
          <w:placeholder>
            <w:docPart w:val="5191E883284644CABBE712C643C5928D"/>
          </w:placeholder>
          <w:showingPlcHdr/>
        </w:sdtPr>
        <w:sdtContent>
          <w:r w:rsidRPr="0056349D">
            <w:rPr>
              <w:rStyle w:val="PlaceholderText"/>
              <w:rFonts w:eastAsiaTheme="minorHAnsi"/>
              <w:color w:val="D9D9D9" w:themeColor="background1" w:themeShade="D9"/>
            </w:rPr>
            <w:t>000-00-0000</w:t>
          </w:r>
        </w:sdtContent>
      </w:sdt>
    </w:p>
    <w:p w14:paraId="379A6F17" w14:textId="77777777" w:rsidR="008363E7" w:rsidRDefault="008363E7" w:rsidP="008363E7"/>
    <w:p w14:paraId="0A7821DE" w14:textId="77777777" w:rsidR="00C102FB" w:rsidRDefault="00C102FB" w:rsidP="007B6929">
      <w:pPr>
        <w:tabs>
          <w:tab w:val="left" w:pos="6750"/>
        </w:tabs>
        <w:rPr>
          <w:b/>
          <w:bCs/>
        </w:rPr>
      </w:pPr>
    </w:p>
    <w:p w14:paraId="262BD19E" w14:textId="555A7645" w:rsidR="008B586E" w:rsidRDefault="008B586E" w:rsidP="007B6929">
      <w:pPr>
        <w:tabs>
          <w:tab w:val="left" w:pos="6750"/>
        </w:tabs>
      </w:pPr>
      <w:r w:rsidRPr="00FC1623">
        <w:rPr>
          <w:b/>
          <w:bCs/>
        </w:rPr>
        <w:t>Address</w:t>
      </w:r>
      <w:r>
        <w:t>:</w:t>
      </w:r>
      <w:r w:rsidR="00D605AA">
        <w:t xml:space="preserve"> </w:t>
      </w:r>
      <w:sdt>
        <w:sdtPr>
          <w:id w:val="1320923955"/>
          <w:placeholder>
            <w:docPart w:val="EB6729EAE4F847B4B11026818557A9B3"/>
          </w:placeholder>
          <w:showingPlcHdr/>
        </w:sdtPr>
        <w:sdtContent>
          <w:r w:rsidR="006E47AC">
            <w:rPr>
              <w:rStyle w:val="PlaceholderText"/>
              <w:rFonts w:eastAsiaTheme="minorHAnsi"/>
            </w:rPr>
            <w:t>__________________________________</w:t>
          </w:r>
        </w:sdtContent>
      </w:sdt>
      <w:r w:rsidR="00D605AA">
        <w:tab/>
      </w:r>
      <w:r w:rsidRPr="00FC1623">
        <w:rPr>
          <w:b/>
          <w:bCs/>
        </w:rPr>
        <w:t>Phone</w:t>
      </w:r>
      <w:r w:rsidR="00FC1623">
        <w:t>:</w:t>
      </w:r>
      <w:r w:rsidR="00D605AA">
        <w:t xml:space="preserve"> </w:t>
      </w:r>
      <w:sdt>
        <w:sdtPr>
          <w:id w:val="-1679874596"/>
          <w:placeholder>
            <w:docPart w:val="CA25E41A5A0D4CF0B375C5C9FF53707C"/>
          </w:placeholder>
          <w:showingPlcHdr/>
        </w:sdtPr>
        <w:sdtContent>
          <w:r w:rsidR="00CB1E93" w:rsidRPr="00CB1E93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</w:p>
    <w:p w14:paraId="7A154FF8" w14:textId="77777777" w:rsidR="008B586E" w:rsidRDefault="008B586E" w:rsidP="008B586E"/>
    <w:p w14:paraId="1EA9D86E" w14:textId="697377DA" w:rsidR="008B586E" w:rsidRDefault="008B586E" w:rsidP="007B6929">
      <w:pPr>
        <w:tabs>
          <w:tab w:val="left" w:pos="6750"/>
        </w:tabs>
      </w:pPr>
      <w:r w:rsidRPr="00FC1623">
        <w:rPr>
          <w:b/>
          <w:bCs/>
        </w:rPr>
        <w:t>Business</w:t>
      </w:r>
      <w:r>
        <w:t>:</w:t>
      </w:r>
      <w:r w:rsidR="00D605AA">
        <w:t xml:space="preserve"> </w:t>
      </w:r>
      <w:sdt>
        <w:sdtPr>
          <w:id w:val="585341675"/>
          <w:placeholder>
            <w:docPart w:val="DF471B9EA13B489797D683797F51D6C5"/>
          </w:placeholder>
          <w:showingPlcHdr/>
        </w:sdtPr>
        <w:sdtContent>
          <w:r w:rsidR="006E47AC">
            <w:rPr>
              <w:rStyle w:val="PlaceholderText"/>
              <w:rFonts w:eastAsiaTheme="minorHAnsi"/>
            </w:rPr>
            <w:t>__________________________________</w:t>
          </w:r>
        </w:sdtContent>
      </w:sdt>
      <w:r w:rsidR="00D605AA">
        <w:tab/>
      </w:r>
      <w:r w:rsidR="00CB1E93">
        <w:rPr>
          <w:b/>
          <w:bCs/>
        </w:rPr>
        <w:t>Anniversary</w:t>
      </w:r>
      <w:r w:rsidR="00CC16AD">
        <w:t>:</w:t>
      </w:r>
      <w:r w:rsidR="00D605AA">
        <w:t xml:space="preserve"> </w:t>
      </w:r>
      <w:sdt>
        <w:sdtPr>
          <w:id w:val="313076445"/>
          <w:placeholder>
            <w:docPart w:val="98F44F0458E643D1AE0AA6D455CE8336"/>
          </w:placeholder>
          <w:showingPlcHdr/>
        </w:sdtPr>
        <w:sdtContent>
          <w:r w:rsidR="00CB1E93" w:rsidRPr="006E47AC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</w:p>
    <w:p w14:paraId="74E0A6D6" w14:textId="77777777" w:rsidR="008B586E" w:rsidRDefault="008B586E" w:rsidP="008B586E"/>
    <w:p w14:paraId="203264D7" w14:textId="77777777" w:rsidR="008B586E" w:rsidRDefault="008B586E" w:rsidP="008B586E"/>
    <w:p w14:paraId="48533EE8" w14:textId="77777777" w:rsidR="008B586E" w:rsidRDefault="008B586E" w:rsidP="008B586E"/>
    <w:p w14:paraId="6C0FA929" w14:textId="1E1E60CF" w:rsidR="00AC20F8" w:rsidRDefault="008B586E" w:rsidP="0044567A">
      <w:pPr>
        <w:tabs>
          <w:tab w:val="left" w:pos="5580"/>
          <w:tab w:val="left" w:pos="7470"/>
        </w:tabs>
      </w:pPr>
      <w:r>
        <w:rPr>
          <w:b/>
        </w:rPr>
        <w:t>Child #1</w:t>
      </w:r>
      <w:r w:rsidR="00A54DC4">
        <w:t xml:space="preserve">: </w:t>
      </w:r>
      <w:sdt>
        <w:sdtPr>
          <w:id w:val="44806820"/>
          <w:placeholder>
            <w:docPart w:val="83979D2CDACE4BDDB4C0CC6C5E45ACB0"/>
          </w:placeholder>
          <w:showingPlcHdr/>
        </w:sdtPr>
        <w:sdtContent>
          <w:r w:rsidR="007B6929">
            <w:rPr>
              <w:rStyle w:val="PlaceholderText"/>
              <w:rFonts w:eastAsiaTheme="minorHAnsi"/>
            </w:rPr>
            <w:t>___________________________________</w:t>
          </w:r>
        </w:sdtContent>
      </w:sdt>
      <w:r w:rsidR="0044567A">
        <w:tab/>
      </w:r>
      <w:r w:rsidRPr="007B6929">
        <w:rPr>
          <w:b/>
          <w:bCs/>
        </w:rPr>
        <w:t>DOB</w:t>
      </w:r>
      <w:r w:rsidR="00A54DC4">
        <w:t xml:space="preserve">: </w:t>
      </w:r>
      <w:sdt>
        <w:sdtPr>
          <w:id w:val="-920406936"/>
          <w:placeholder>
            <w:docPart w:val="D569B868A146461C868CF20F692B8028"/>
          </w:placeholder>
          <w:showingPlcHdr/>
        </w:sdtPr>
        <w:sdtContent>
          <w:r w:rsidR="007B6929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 w:rsidR="00AC20F8">
        <w:t xml:space="preserve"> </w:t>
      </w:r>
      <w:r w:rsidR="0044567A">
        <w:tab/>
      </w:r>
      <w:r w:rsidR="00AC20F8">
        <w:t xml:space="preserve">Ph: </w:t>
      </w:r>
      <w:sdt>
        <w:sdtPr>
          <w:id w:val="886372995"/>
          <w:placeholder>
            <w:docPart w:val="A79EB20E9F754993AF97B2FF498E9637"/>
          </w:placeholder>
          <w:showingPlcHdr/>
        </w:sdtPr>
        <w:sdtContent>
          <w:r w:rsidR="00AC20F8"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sdtContent>
      </w:sdt>
    </w:p>
    <w:p w14:paraId="0F9A0FB0" w14:textId="2FD96ED3" w:rsidR="008B586E" w:rsidRDefault="008B586E" w:rsidP="007B6929">
      <w:pPr>
        <w:tabs>
          <w:tab w:val="left" w:pos="6750"/>
        </w:tabs>
      </w:pPr>
    </w:p>
    <w:p w14:paraId="729464F3" w14:textId="6A6FEDDF" w:rsidR="008B586E" w:rsidRDefault="001911B5" w:rsidP="008B586E">
      <w:r>
        <w:t>m</w:t>
      </w:r>
      <w:r w:rsidR="008B586E">
        <w:t>arried/job/address</w:t>
      </w:r>
      <w:r w:rsidR="007B6929">
        <w:t xml:space="preserve">: </w:t>
      </w:r>
      <w:sdt>
        <w:sdtPr>
          <w:id w:val="1267266024"/>
          <w:placeholder>
            <w:docPart w:val="FE3EFF2F764F49F6B38096BB7D63A3B7"/>
          </w:placeholder>
          <w:showingPlcHdr/>
        </w:sdtPr>
        <w:sdtContent>
          <w:r w:rsidR="007B6929"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63056B43" w14:textId="57A47527" w:rsidR="001911B5" w:rsidRDefault="001911B5" w:rsidP="008B586E"/>
    <w:p w14:paraId="5B2F3ACC" w14:textId="77777777" w:rsidR="001911B5" w:rsidRDefault="001911B5" w:rsidP="008B586E"/>
    <w:p w14:paraId="168DC523" w14:textId="4FF0CF38" w:rsidR="001911B5" w:rsidRDefault="001911B5" w:rsidP="001911B5">
      <w:pPr>
        <w:tabs>
          <w:tab w:val="left" w:pos="5580"/>
          <w:tab w:val="left" w:pos="7470"/>
        </w:tabs>
      </w:pPr>
      <w:r>
        <w:rPr>
          <w:b/>
        </w:rPr>
        <w:t>Child #</w:t>
      </w:r>
      <w:r w:rsidR="00CD2373">
        <w:rPr>
          <w:b/>
        </w:rPr>
        <w:t>2</w:t>
      </w:r>
      <w:r>
        <w:t xml:space="preserve">: </w:t>
      </w:r>
      <w:sdt>
        <w:sdtPr>
          <w:id w:val="-1644418475"/>
          <w:placeholder>
            <w:docPart w:val="1477818DCC0F4C01AFB6A805F5A86F8B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</w:t>
          </w:r>
        </w:sdtContent>
      </w:sdt>
      <w:r>
        <w:tab/>
      </w:r>
      <w:r w:rsidRPr="007B6929">
        <w:rPr>
          <w:b/>
          <w:bCs/>
        </w:rPr>
        <w:t>DOB</w:t>
      </w:r>
      <w:r>
        <w:t xml:space="preserve">: </w:t>
      </w:r>
      <w:sdt>
        <w:sdtPr>
          <w:id w:val="1032846132"/>
          <w:placeholder>
            <w:docPart w:val="433F7A0A045F4D35B12464E18C6FD842"/>
          </w:placeholder>
          <w:showingPlcHdr/>
        </w:sdtPr>
        <w:sdtContent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>
        <w:t xml:space="preserve"> </w:t>
      </w:r>
      <w:r>
        <w:tab/>
        <w:t xml:space="preserve">Ph: </w:t>
      </w:r>
      <w:sdt>
        <w:sdtPr>
          <w:id w:val="2004462344"/>
          <w:placeholder>
            <w:docPart w:val="84C1830822B44B64BF3478FD59606C43"/>
          </w:placeholder>
          <w:showingPlcHdr/>
        </w:sdtPr>
        <w:sdtContent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sdtContent>
      </w:sdt>
    </w:p>
    <w:p w14:paraId="57D08716" w14:textId="77777777" w:rsidR="001911B5" w:rsidRDefault="001911B5" w:rsidP="001911B5">
      <w:pPr>
        <w:tabs>
          <w:tab w:val="left" w:pos="6750"/>
        </w:tabs>
      </w:pPr>
    </w:p>
    <w:p w14:paraId="75DB39BF" w14:textId="77777777" w:rsidR="001911B5" w:rsidRDefault="001911B5" w:rsidP="001911B5">
      <w:r>
        <w:t xml:space="preserve">married/job/address: </w:t>
      </w:r>
      <w:sdt>
        <w:sdtPr>
          <w:id w:val="-945232656"/>
          <w:placeholder>
            <w:docPart w:val="5F134F225CE642908C3564912C19BCE5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76433DA8" w14:textId="77777777" w:rsidR="001911B5" w:rsidRDefault="001911B5" w:rsidP="001911B5"/>
    <w:p w14:paraId="0CA15E2E" w14:textId="77777777" w:rsidR="001911B5" w:rsidRDefault="001911B5" w:rsidP="001911B5"/>
    <w:p w14:paraId="16B9BA8C" w14:textId="1999AA95" w:rsidR="001911B5" w:rsidRDefault="001911B5" w:rsidP="001911B5">
      <w:pPr>
        <w:tabs>
          <w:tab w:val="left" w:pos="5580"/>
          <w:tab w:val="left" w:pos="7470"/>
        </w:tabs>
      </w:pPr>
      <w:r>
        <w:rPr>
          <w:b/>
        </w:rPr>
        <w:t>Child #</w:t>
      </w:r>
      <w:r w:rsidR="00CD2373">
        <w:rPr>
          <w:b/>
        </w:rPr>
        <w:t>3</w:t>
      </w:r>
      <w:r>
        <w:t xml:space="preserve">: </w:t>
      </w:r>
      <w:sdt>
        <w:sdtPr>
          <w:id w:val="109092174"/>
          <w:placeholder>
            <w:docPart w:val="12D9E7A4EC1E440CABE711959E42087F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</w:t>
          </w:r>
        </w:sdtContent>
      </w:sdt>
      <w:r>
        <w:tab/>
      </w:r>
      <w:r w:rsidRPr="007B6929">
        <w:rPr>
          <w:b/>
          <w:bCs/>
        </w:rPr>
        <w:t>DOB</w:t>
      </w:r>
      <w:r>
        <w:t xml:space="preserve">: </w:t>
      </w:r>
      <w:sdt>
        <w:sdtPr>
          <w:id w:val="516362167"/>
          <w:placeholder>
            <w:docPart w:val="FF3DC41A6D0A4543B27B2071968CAA34"/>
          </w:placeholder>
          <w:showingPlcHdr/>
        </w:sdtPr>
        <w:sdtContent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>
        <w:t xml:space="preserve"> </w:t>
      </w:r>
      <w:r>
        <w:tab/>
        <w:t xml:space="preserve">Ph: </w:t>
      </w:r>
      <w:sdt>
        <w:sdtPr>
          <w:id w:val="889231011"/>
          <w:placeholder>
            <w:docPart w:val="346FCF7E678E4CDBAAF48C3734EF7215"/>
          </w:placeholder>
          <w:showingPlcHdr/>
        </w:sdtPr>
        <w:sdtContent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sdtContent>
      </w:sdt>
    </w:p>
    <w:p w14:paraId="6E3642F5" w14:textId="77777777" w:rsidR="001911B5" w:rsidRDefault="001911B5" w:rsidP="001911B5">
      <w:pPr>
        <w:tabs>
          <w:tab w:val="left" w:pos="6750"/>
        </w:tabs>
      </w:pPr>
    </w:p>
    <w:p w14:paraId="32B39064" w14:textId="77777777" w:rsidR="001911B5" w:rsidRDefault="001911B5" w:rsidP="001911B5">
      <w:r>
        <w:t xml:space="preserve">married/job/address: </w:t>
      </w:r>
      <w:sdt>
        <w:sdtPr>
          <w:id w:val="962230387"/>
          <w:placeholder>
            <w:docPart w:val="A08D967B4F0B48CFB2142B87878B78E5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2DB708A6" w14:textId="77777777" w:rsidR="001911B5" w:rsidRDefault="001911B5" w:rsidP="001911B5"/>
    <w:p w14:paraId="61D3843F" w14:textId="77777777" w:rsidR="001911B5" w:rsidRDefault="001911B5" w:rsidP="001911B5"/>
    <w:p w14:paraId="3F0743F4" w14:textId="0CA2AA63" w:rsidR="001911B5" w:rsidRDefault="001911B5" w:rsidP="001911B5">
      <w:pPr>
        <w:tabs>
          <w:tab w:val="left" w:pos="5580"/>
          <w:tab w:val="left" w:pos="7470"/>
        </w:tabs>
      </w:pPr>
      <w:r>
        <w:rPr>
          <w:b/>
        </w:rPr>
        <w:t>Child #</w:t>
      </w:r>
      <w:r w:rsidR="00CD2373">
        <w:rPr>
          <w:b/>
        </w:rPr>
        <w:t>4</w:t>
      </w:r>
      <w:r>
        <w:t xml:space="preserve">: </w:t>
      </w:r>
      <w:sdt>
        <w:sdtPr>
          <w:id w:val="891697478"/>
          <w:placeholder>
            <w:docPart w:val="A648EB869C424E47AF8163190A5E4CC5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</w:t>
          </w:r>
        </w:sdtContent>
      </w:sdt>
      <w:r>
        <w:tab/>
      </w:r>
      <w:r w:rsidRPr="007B6929">
        <w:rPr>
          <w:b/>
          <w:bCs/>
        </w:rPr>
        <w:t>DOB</w:t>
      </w:r>
      <w:r>
        <w:t xml:space="preserve">: </w:t>
      </w:r>
      <w:sdt>
        <w:sdtPr>
          <w:id w:val="2006859808"/>
          <w:placeholder>
            <w:docPart w:val="2A77D71873A2485E97809C93DD7FCD33"/>
          </w:placeholder>
          <w:showingPlcHdr/>
        </w:sdtPr>
        <w:sdtContent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>
        <w:t xml:space="preserve"> </w:t>
      </w:r>
      <w:r>
        <w:tab/>
        <w:t xml:space="preserve">Ph: </w:t>
      </w:r>
      <w:sdt>
        <w:sdtPr>
          <w:id w:val="1372346152"/>
          <w:placeholder>
            <w:docPart w:val="F1B671A770174D8EB06A6E111897BED1"/>
          </w:placeholder>
          <w:showingPlcHdr/>
        </w:sdtPr>
        <w:sdtContent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sdtContent>
      </w:sdt>
    </w:p>
    <w:p w14:paraId="14C6BE69" w14:textId="77777777" w:rsidR="001911B5" w:rsidRDefault="001911B5" w:rsidP="001911B5">
      <w:pPr>
        <w:tabs>
          <w:tab w:val="left" w:pos="6750"/>
        </w:tabs>
      </w:pPr>
    </w:p>
    <w:p w14:paraId="278382A9" w14:textId="77777777" w:rsidR="001911B5" w:rsidRDefault="001911B5" w:rsidP="001911B5">
      <w:r>
        <w:t xml:space="preserve">married/job/address: </w:t>
      </w:r>
      <w:sdt>
        <w:sdtPr>
          <w:id w:val="-197772346"/>
          <w:placeholder>
            <w:docPart w:val="50E4E5C17CD44D9FA95CA151A652FB1F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7B384FED" w14:textId="77777777" w:rsidR="001911B5" w:rsidRDefault="001911B5" w:rsidP="001911B5"/>
    <w:p w14:paraId="3A5F42B1" w14:textId="77777777" w:rsidR="001911B5" w:rsidRDefault="001911B5" w:rsidP="001911B5"/>
    <w:p w14:paraId="0A98A7F8" w14:textId="669C3DF7" w:rsidR="001911B5" w:rsidRDefault="001911B5" w:rsidP="001911B5">
      <w:pPr>
        <w:tabs>
          <w:tab w:val="left" w:pos="5580"/>
          <w:tab w:val="left" w:pos="7470"/>
        </w:tabs>
      </w:pPr>
      <w:r>
        <w:rPr>
          <w:b/>
        </w:rPr>
        <w:t>Child #</w:t>
      </w:r>
      <w:r w:rsidR="00CD2373">
        <w:rPr>
          <w:b/>
        </w:rPr>
        <w:t>5</w:t>
      </w:r>
      <w:r>
        <w:t xml:space="preserve">: </w:t>
      </w:r>
      <w:sdt>
        <w:sdtPr>
          <w:id w:val="133604636"/>
          <w:placeholder>
            <w:docPart w:val="FEB4EE59265349CB8F264802DF38DA66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</w:t>
          </w:r>
        </w:sdtContent>
      </w:sdt>
      <w:r>
        <w:tab/>
      </w:r>
      <w:r w:rsidRPr="007B6929">
        <w:rPr>
          <w:b/>
          <w:bCs/>
        </w:rPr>
        <w:t>DOB</w:t>
      </w:r>
      <w:r>
        <w:t xml:space="preserve">: </w:t>
      </w:r>
      <w:sdt>
        <w:sdtPr>
          <w:id w:val="-1927496658"/>
          <w:placeholder>
            <w:docPart w:val="6B7D544934334FDDA653824FEC0914D6"/>
          </w:placeholder>
          <w:showingPlcHdr/>
        </w:sdtPr>
        <w:sdtContent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>
        <w:t xml:space="preserve"> </w:t>
      </w:r>
      <w:r>
        <w:tab/>
        <w:t xml:space="preserve">Ph: </w:t>
      </w:r>
      <w:sdt>
        <w:sdtPr>
          <w:id w:val="-1728756653"/>
          <w:placeholder>
            <w:docPart w:val="43EB35A4F6644C3F99E2900B0A0C4CA2"/>
          </w:placeholder>
          <w:showingPlcHdr/>
        </w:sdtPr>
        <w:sdtContent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sdtContent>
      </w:sdt>
    </w:p>
    <w:p w14:paraId="1D709B27" w14:textId="77777777" w:rsidR="001911B5" w:rsidRDefault="001911B5" w:rsidP="001911B5">
      <w:pPr>
        <w:tabs>
          <w:tab w:val="left" w:pos="6750"/>
        </w:tabs>
      </w:pPr>
    </w:p>
    <w:p w14:paraId="03FCFAA4" w14:textId="77777777" w:rsidR="001911B5" w:rsidRDefault="001911B5" w:rsidP="001911B5">
      <w:r>
        <w:t xml:space="preserve">married/job/address: </w:t>
      </w:r>
      <w:sdt>
        <w:sdtPr>
          <w:id w:val="2137918133"/>
          <w:placeholder>
            <w:docPart w:val="753073EF14784AD6B3045AFC07CF5A7D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1B282665" w14:textId="77777777" w:rsidR="001911B5" w:rsidRDefault="001911B5" w:rsidP="001911B5"/>
    <w:p w14:paraId="6E55A8BC" w14:textId="77777777" w:rsidR="001911B5" w:rsidRDefault="001911B5" w:rsidP="001911B5"/>
    <w:p w14:paraId="76AC09FA" w14:textId="11D77254" w:rsidR="001911B5" w:rsidRDefault="001911B5" w:rsidP="001911B5">
      <w:pPr>
        <w:tabs>
          <w:tab w:val="left" w:pos="5580"/>
          <w:tab w:val="left" w:pos="7470"/>
        </w:tabs>
      </w:pPr>
      <w:r>
        <w:rPr>
          <w:b/>
        </w:rPr>
        <w:t>Child #</w:t>
      </w:r>
      <w:r w:rsidR="00CD2373">
        <w:rPr>
          <w:b/>
        </w:rPr>
        <w:t>6</w:t>
      </w:r>
      <w:r>
        <w:t xml:space="preserve">: </w:t>
      </w:r>
      <w:sdt>
        <w:sdtPr>
          <w:id w:val="18754682"/>
          <w:placeholder>
            <w:docPart w:val="69A2AFBEDFEF420B83AE90B550F0B6AF"/>
          </w:placeholder>
          <w:showingPlcHdr/>
        </w:sdtPr>
        <w:sdtContent>
          <w:r w:rsidR="001D3323">
            <w:rPr>
              <w:rStyle w:val="PlaceholderText"/>
              <w:rFonts w:eastAsiaTheme="minorHAnsi"/>
            </w:rPr>
            <w:t>___________________________________</w:t>
          </w:r>
        </w:sdtContent>
      </w:sdt>
      <w:r>
        <w:tab/>
      </w:r>
      <w:r w:rsidRPr="007B6929">
        <w:rPr>
          <w:b/>
          <w:bCs/>
        </w:rPr>
        <w:t>DOB</w:t>
      </w:r>
      <w:r>
        <w:t xml:space="preserve">: </w:t>
      </w:r>
      <w:sdt>
        <w:sdtPr>
          <w:id w:val="-1958932521"/>
          <w:placeholder>
            <w:docPart w:val="1F8260CF81484DE9BEF7DC0DFB2836E3"/>
          </w:placeholder>
          <w:showingPlcHdr/>
        </w:sdtPr>
        <w:sdtContent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sdtContent>
      </w:sdt>
      <w:r>
        <w:t xml:space="preserve"> </w:t>
      </w:r>
      <w:r>
        <w:tab/>
        <w:t xml:space="preserve">Ph: </w:t>
      </w:r>
      <w:sdt>
        <w:sdtPr>
          <w:id w:val="-226917397"/>
          <w:placeholder>
            <w:docPart w:val="F2C9021224B04404927DA880BA78188D"/>
          </w:placeholder>
          <w:showingPlcHdr/>
        </w:sdtPr>
        <w:sdtContent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sdtContent>
      </w:sdt>
    </w:p>
    <w:p w14:paraId="4107C17E" w14:textId="77777777" w:rsidR="001911B5" w:rsidRDefault="001911B5" w:rsidP="001911B5">
      <w:pPr>
        <w:tabs>
          <w:tab w:val="left" w:pos="6750"/>
        </w:tabs>
      </w:pPr>
    </w:p>
    <w:p w14:paraId="6196DA69" w14:textId="77777777" w:rsidR="001911B5" w:rsidRDefault="001911B5" w:rsidP="001911B5">
      <w:r>
        <w:t xml:space="preserve">married/job/address: </w:t>
      </w:r>
      <w:sdt>
        <w:sdtPr>
          <w:id w:val="791490234"/>
          <w:placeholder>
            <w:docPart w:val="D9BA13117D5243B8AE3188B641B29099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79D33794" w14:textId="7531455E" w:rsidR="008B586E" w:rsidRDefault="008B586E" w:rsidP="008B586E">
      <w:r w:rsidRPr="00A3506B">
        <w:rPr>
          <w:b/>
        </w:rPr>
        <w:t>Paternal Parents</w:t>
      </w:r>
      <w:r w:rsidR="00037462">
        <w:t xml:space="preserve">: </w:t>
      </w:r>
      <w:sdt>
        <w:sdtPr>
          <w:id w:val="-1325204202"/>
          <w:placeholder>
            <w:docPart w:val="FB13A28B43FD481BA543B73590381210"/>
          </w:placeholder>
          <w:showingPlcHdr/>
        </w:sdtPr>
        <w:sdtContent>
          <w:r w:rsidR="00037462">
            <w:rPr>
              <w:rStyle w:val="PlaceholderText"/>
              <w:rFonts w:eastAsiaTheme="minorHAnsi"/>
            </w:rPr>
            <w:t>___________________________</w:t>
          </w:r>
        </w:sdtContent>
      </w:sdt>
      <w:r w:rsidR="00037462">
        <w:t xml:space="preserve">        </w:t>
      </w:r>
      <w:sdt>
        <w:sdtPr>
          <w:id w:val="1624884451"/>
          <w:placeholder>
            <w:docPart w:val="F30BCECB9435476F82150FB605EDB0E0"/>
          </w:placeholder>
          <w:showingPlcHdr/>
        </w:sdtPr>
        <w:sdtContent>
          <w:r w:rsidR="00037462">
            <w:rPr>
              <w:rStyle w:val="PlaceholderText"/>
              <w:rFonts w:eastAsiaTheme="minorHAnsi"/>
            </w:rPr>
            <w:t>___________________________</w:t>
          </w:r>
        </w:sdtContent>
      </w:sdt>
    </w:p>
    <w:p w14:paraId="370820BA" w14:textId="77777777" w:rsidR="008B586E" w:rsidRDefault="008B586E" w:rsidP="008B586E"/>
    <w:p w14:paraId="4DDC5211" w14:textId="25694906" w:rsidR="008B586E" w:rsidRDefault="008B586E" w:rsidP="008B586E">
      <w:r>
        <w:tab/>
        <w:t xml:space="preserve">     Circumstances:      </w:t>
      </w:r>
      <w:sdt>
        <w:sdtPr>
          <w:id w:val="199300067"/>
          <w:placeholder>
            <w:docPart w:val="96302F766D1A4B7EB1687C030E8D91E9"/>
          </w:placeholder>
          <w:showingPlcHdr/>
        </w:sdtPr>
        <w:sdtContent>
          <w:r w:rsidR="00037462"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18452F7E" w14:textId="49E0CF72" w:rsidR="008B586E" w:rsidRDefault="008B586E" w:rsidP="008B586E"/>
    <w:p w14:paraId="50831D28" w14:textId="77777777" w:rsidR="00CC16AD" w:rsidRDefault="00CC16AD" w:rsidP="008B586E"/>
    <w:p w14:paraId="637EBAFA" w14:textId="70418B91" w:rsidR="00037462" w:rsidRDefault="00037462" w:rsidP="00037462">
      <w:r>
        <w:rPr>
          <w:b/>
        </w:rPr>
        <w:t>Maternal</w:t>
      </w:r>
      <w:r w:rsidRPr="00A3506B">
        <w:rPr>
          <w:b/>
        </w:rPr>
        <w:t xml:space="preserve"> Parents</w:t>
      </w:r>
      <w:r>
        <w:t xml:space="preserve">: </w:t>
      </w:r>
      <w:sdt>
        <w:sdtPr>
          <w:id w:val="-1100016671"/>
          <w:placeholder>
            <w:docPart w:val="C555446F8C3A4CAE8AC9DC6678528B36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  <w:r>
        <w:t xml:space="preserve">        </w:t>
      </w:r>
      <w:sdt>
        <w:sdtPr>
          <w:id w:val="-320269976"/>
          <w:placeholder>
            <w:docPart w:val="DA17C171F4774463A44B4690EF5BF0D0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</w:p>
    <w:p w14:paraId="0FD80188" w14:textId="77777777" w:rsidR="00037462" w:rsidRDefault="00037462" w:rsidP="00037462"/>
    <w:p w14:paraId="6CBF89C8" w14:textId="77777777" w:rsidR="00037462" w:rsidRDefault="00037462" w:rsidP="00037462">
      <w:r>
        <w:tab/>
        <w:t xml:space="preserve">     Circumstances:      </w:t>
      </w:r>
      <w:sdt>
        <w:sdtPr>
          <w:id w:val="56525907"/>
          <w:placeholder>
            <w:docPart w:val="859886DFEB1247568EB56DCAA51E9420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_______________________________________________</w:t>
          </w:r>
        </w:sdtContent>
      </w:sdt>
    </w:p>
    <w:p w14:paraId="0B15B386" w14:textId="77777777" w:rsidR="00037462" w:rsidRDefault="00037462" w:rsidP="00037462"/>
    <w:p w14:paraId="5A94C484" w14:textId="77777777" w:rsidR="00037462" w:rsidRDefault="00037462" w:rsidP="00037462"/>
    <w:p w14:paraId="03317840" w14:textId="1AD4A714" w:rsidR="008B586E" w:rsidRDefault="008B586E" w:rsidP="008B586E">
      <w:proofErr w:type="spellStart"/>
      <w:r w:rsidRPr="00635AD1">
        <w:rPr>
          <w:b/>
        </w:rPr>
        <w:t>Grand kids</w:t>
      </w:r>
      <w:proofErr w:type="spellEnd"/>
      <w:r w:rsidR="00037462">
        <w:rPr>
          <w:b/>
        </w:rPr>
        <w:t xml:space="preserve">  </w:t>
      </w:r>
      <w:r>
        <w:t xml:space="preserve"> </w:t>
      </w:r>
      <w:sdt>
        <w:sdtPr>
          <w:id w:val="-1379851797"/>
          <w:placeholder>
            <w:docPart w:val="13B0FA51604E456780FB6B540EAAF412"/>
          </w:placeholder>
          <w:showingPlcHdr/>
        </w:sdtPr>
        <w:sdtContent>
          <w:r w:rsidR="00037462">
            <w:rPr>
              <w:rStyle w:val="PlaceholderText"/>
              <w:rFonts w:eastAsiaTheme="minorHAnsi"/>
            </w:rPr>
            <w:t>___________________________</w:t>
          </w:r>
        </w:sdtContent>
      </w:sdt>
      <w:r>
        <w:t xml:space="preserve">    Parents:   </w:t>
      </w:r>
      <w:sdt>
        <w:sdtPr>
          <w:id w:val="-1846001637"/>
          <w:placeholder>
            <w:docPart w:val="A317D319DC7148A6B230897C00104EB7"/>
          </w:placeholder>
          <w:showingPlcHdr/>
        </w:sdtPr>
        <w:sdtContent>
          <w:r w:rsidR="00037462">
            <w:rPr>
              <w:rStyle w:val="PlaceholderText"/>
              <w:rFonts w:eastAsiaTheme="minorHAnsi"/>
            </w:rPr>
            <w:t>___________________________</w:t>
          </w:r>
        </w:sdtContent>
      </w:sdt>
    </w:p>
    <w:p w14:paraId="1BDEDF82" w14:textId="77777777" w:rsidR="008B586E" w:rsidRDefault="008B586E" w:rsidP="008B586E"/>
    <w:p w14:paraId="503130CE" w14:textId="77777777" w:rsidR="008B586E" w:rsidRDefault="008B586E" w:rsidP="008B586E"/>
    <w:p w14:paraId="543980BC" w14:textId="77777777" w:rsidR="00037462" w:rsidRDefault="00037462" w:rsidP="00037462">
      <w:proofErr w:type="spellStart"/>
      <w:r w:rsidRPr="00635AD1">
        <w:rPr>
          <w:b/>
        </w:rPr>
        <w:t>Grand kids</w:t>
      </w:r>
      <w:proofErr w:type="spellEnd"/>
      <w:r>
        <w:rPr>
          <w:b/>
        </w:rPr>
        <w:t xml:space="preserve">  </w:t>
      </w:r>
      <w:r>
        <w:t xml:space="preserve"> </w:t>
      </w:r>
      <w:sdt>
        <w:sdtPr>
          <w:id w:val="1103992640"/>
          <w:placeholder>
            <w:docPart w:val="2C8AD6D1CED24E17AF3C46266A832F05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  <w:r>
        <w:t xml:space="preserve">    Parents:   </w:t>
      </w:r>
      <w:sdt>
        <w:sdtPr>
          <w:id w:val="-487403269"/>
          <w:placeholder>
            <w:docPart w:val="A8D268254D0B4D3FAF0A59BE4E335CB6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</w:p>
    <w:p w14:paraId="3D0C9F16" w14:textId="77777777" w:rsidR="00037462" w:rsidRDefault="00037462" w:rsidP="00037462"/>
    <w:p w14:paraId="283FF353" w14:textId="77777777" w:rsidR="00037462" w:rsidRDefault="00037462" w:rsidP="00037462"/>
    <w:p w14:paraId="319ADFAB" w14:textId="77777777" w:rsidR="00037462" w:rsidRDefault="00037462" w:rsidP="00037462">
      <w:proofErr w:type="spellStart"/>
      <w:r w:rsidRPr="00635AD1">
        <w:rPr>
          <w:b/>
        </w:rPr>
        <w:t>Grand kids</w:t>
      </w:r>
      <w:proofErr w:type="spellEnd"/>
      <w:r>
        <w:rPr>
          <w:b/>
        </w:rPr>
        <w:t xml:space="preserve">  </w:t>
      </w:r>
      <w:r>
        <w:t xml:space="preserve"> </w:t>
      </w:r>
      <w:sdt>
        <w:sdtPr>
          <w:id w:val="1152409572"/>
          <w:placeholder>
            <w:docPart w:val="DADABE2F393246BBA89595EB92B662E6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  <w:r>
        <w:t xml:space="preserve">    Parents:   </w:t>
      </w:r>
      <w:sdt>
        <w:sdtPr>
          <w:id w:val="36012349"/>
          <w:placeholder>
            <w:docPart w:val="0183E6738051466F88D3306EB75959D5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</w:p>
    <w:p w14:paraId="1D836A01" w14:textId="77777777" w:rsidR="00037462" w:rsidRDefault="00037462" w:rsidP="00037462"/>
    <w:p w14:paraId="55867BC2" w14:textId="77777777" w:rsidR="00037462" w:rsidRDefault="00037462" w:rsidP="00037462"/>
    <w:p w14:paraId="7E93553E" w14:textId="77777777" w:rsidR="00037462" w:rsidRDefault="00037462" w:rsidP="00037462">
      <w:proofErr w:type="spellStart"/>
      <w:r w:rsidRPr="00635AD1">
        <w:rPr>
          <w:b/>
        </w:rPr>
        <w:t>Grand kids</w:t>
      </w:r>
      <w:proofErr w:type="spellEnd"/>
      <w:r>
        <w:rPr>
          <w:b/>
        </w:rPr>
        <w:t xml:space="preserve">  </w:t>
      </w:r>
      <w:r>
        <w:t xml:space="preserve"> </w:t>
      </w:r>
      <w:sdt>
        <w:sdtPr>
          <w:id w:val="-95089464"/>
          <w:placeholder>
            <w:docPart w:val="607B358A9B5D445D954746C2603A76AE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  <w:r>
        <w:t xml:space="preserve">    Parents:   </w:t>
      </w:r>
      <w:sdt>
        <w:sdtPr>
          <w:id w:val="-1357732664"/>
          <w:placeholder>
            <w:docPart w:val="23D038D5E82049C1913D84BD3742F68A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</w:p>
    <w:p w14:paraId="753A32FE" w14:textId="77777777" w:rsidR="00037462" w:rsidRDefault="00037462" w:rsidP="00037462"/>
    <w:p w14:paraId="54C323B2" w14:textId="77777777" w:rsidR="00037462" w:rsidRDefault="00037462" w:rsidP="00037462"/>
    <w:p w14:paraId="1AC46265" w14:textId="77777777" w:rsidR="00037462" w:rsidRDefault="00037462" w:rsidP="00037462">
      <w:proofErr w:type="spellStart"/>
      <w:r w:rsidRPr="00635AD1">
        <w:rPr>
          <w:b/>
        </w:rPr>
        <w:t>Grand kids</w:t>
      </w:r>
      <w:proofErr w:type="spellEnd"/>
      <w:r>
        <w:rPr>
          <w:b/>
        </w:rPr>
        <w:t xml:space="preserve">  </w:t>
      </w:r>
      <w:r>
        <w:t xml:space="preserve"> </w:t>
      </w:r>
      <w:sdt>
        <w:sdtPr>
          <w:id w:val="1445037702"/>
          <w:placeholder>
            <w:docPart w:val="801302A5CCF94C40BC0B48BEE1366F59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  <w:r>
        <w:t xml:space="preserve">    Parents:   </w:t>
      </w:r>
      <w:sdt>
        <w:sdtPr>
          <w:id w:val="704071685"/>
          <w:placeholder>
            <w:docPart w:val="B1522280166347A9851C975A7DD14182"/>
          </w:placeholder>
          <w:showingPlcHdr/>
        </w:sdtPr>
        <w:sdtContent>
          <w:r>
            <w:rPr>
              <w:rStyle w:val="PlaceholderText"/>
              <w:rFonts w:eastAsiaTheme="minorHAnsi"/>
            </w:rPr>
            <w:t>___________________________</w:t>
          </w:r>
        </w:sdtContent>
      </w:sdt>
    </w:p>
    <w:p w14:paraId="7AFF80F3" w14:textId="77777777" w:rsidR="00037462" w:rsidRDefault="00037462" w:rsidP="00037462"/>
    <w:p w14:paraId="3702D653" w14:textId="4D853751" w:rsidR="00037462" w:rsidRDefault="00037462" w:rsidP="00037462"/>
    <w:p w14:paraId="0AA7F3C6" w14:textId="683FA222" w:rsidR="00C6586B" w:rsidRDefault="00C6586B" w:rsidP="00037462"/>
    <w:p w14:paraId="6C3BDCD3" w14:textId="77777777" w:rsidR="00C6586B" w:rsidRDefault="00C6586B" w:rsidP="00037462"/>
    <w:p w14:paraId="36F9B8E0" w14:textId="5C4A44A3" w:rsidR="00B20582" w:rsidRDefault="00B20582" w:rsidP="00B20582">
      <w:pPr>
        <w:spacing w:after="160" w:line="259" w:lineRule="auto"/>
        <w:rPr>
          <w:rFonts w:asciiTheme="minorHAnsi" w:eastAsiaTheme="minorHAnsi" w:hAnsiTheme="minorHAnsi" w:cstheme="minorBidi"/>
          <w:b/>
          <w:sz w:val="28"/>
          <w:szCs w:val="28"/>
        </w:rPr>
      </w:pPr>
      <w:r w:rsidRPr="00B20582">
        <w:rPr>
          <w:rFonts w:asciiTheme="minorHAnsi" w:eastAsiaTheme="minorHAnsi" w:hAnsiTheme="minorHAnsi" w:cstheme="minorBidi"/>
          <w:b/>
          <w:sz w:val="28"/>
          <w:szCs w:val="28"/>
        </w:rPr>
        <w:t xml:space="preserve">Attitudes Opinions </w:t>
      </w:r>
      <w:proofErr w:type="gramStart"/>
      <w:r w:rsidRPr="00B20582">
        <w:rPr>
          <w:rFonts w:asciiTheme="minorHAnsi" w:eastAsiaTheme="minorHAnsi" w:hAnsiTheme="minorHAnsi" w:cstheme="minorBidi"/>
          <w:b/>
          <w:sz w:val="28"/>
          <w:szCs w:val="28"/>
        </w:rPr>
        <w:t>Preferences</w:t>
      </w:r>
      <w:r w:rsidR="00E146AB">
        <w:rPr>
          <w:rFonts w:asciiTheme="minorHAnsi" w:eastAsiaTheme="minorHAnsi" w:hAnsiTheme="minorHAnsi" w:cstheme="minorBidi"/>
          <w:b/>
          <w:sz w:val="28"/>
          <w:szCs w:val="28"/>
        </w:rPr>
        <w:t xml:space="preserve"> :</w:t>
      </w:r>
      <w:proofErr w:type="gramEnd"/>
    </w:p>
    <w:p w14:paraId="25362AA4" w14:textId="77777777" w:rsidR="00B20582" w:rsidRPr="00B20582" w:rsidRDefault="00B20582" w:rsidP="00B20582">
      <w:pPr>
        <w:numPr>
          <w:ilvl w:val="0"/>
          <w:numId w:val="4"/>
        </w:numPr>
        <w:spacing w:after="160" w:line="600" w:lineRule="auto"/>
        <w:rPr>
          <w:rFonts w:asciiTheme="minorHAnsi" w:eastAsiaTheme="minorHAnsi" w:hAnsiTheme="minorHAnsi" w:cstheme="minorBidi"/>
        </w:rPr>
      </w:pPr>
      <w:r w:rsidRPr="00B20582">
        <w:rPr>
          <w:rFonts w:asciiTheme="minorHAnsi" w:eastAsiaTheme="minorHAnsi" w:hAnsiTheme="minorHAnsi" w:cstheme="minorBidi"/>
        </w:rPr>
        <w:t>What is important to you about money?</w:t>
      </w:r>
    </w:p>
    <w:p w14:paraId="2A0E9113" w14:textId="77777777" w:rsidR="00B20582" w:rsidRPr="00B20582" w:rsidRDefault="00B20582" w:rsidP="00B20582">
      <w:pPr>
        <w:numPr>
          <w:ilvl w:val="0"/>
          <w:numId w:val="4"/>
        </w:numPr>
        <w:spacing w:after="160" w:line="600" w:lineRule="auto"/>
        <w:rPr>
          <w:rFonts w:asciiTheme="minorHAnsi" w:eastAsiaTheme="minorHAnsi" w:hAnsiTheme="minorHAnsi" w:cstheme="minorBidi"/>
        </w:rPr>
      </w:pPr>
      <w:r w:rsidRPr="00B20582">
        <w:rPr>
          <w:rFonts w:asciiTheme="minorHAnsi" w:eastAsiaTheme="minorHAnsi" w:hAnsiTheme="minorHAnsi" w:cstheme="minorBidi"/>
        </w:rPr>
        <w:t>Regarding your finances, what is your biggest concern today?</w:t>
      </w:r>
    </w:p>
    <w:p w14:paraId="0BE041EC" w14:textId="77777777" w:rsidR="00B20582" w:rsidRPr="00B20582" w:rsidRDefault="00B20582" w:rsidP="00B20582">
      <w:pPr>
        <w:numPr>
          <w:ilvl w:val="0"/>
          <w:numId w:val="4"/>
        </w:numPr>
        <w:spacing w:after="160" w:line="600" w:lineRule="auto"/>
        <w:rPr>
          <w:rFonts w:asciiTheme="minorHAnsi" w:eastAsiaTheme="minorHAnsi" w:hAnsiTheme="minorHAnsi" w:cstheme="minorBidi"/>
        </w:rPr>
      </w:pPr>
      <w:r w:rsidRPr="00B20582">
        <w:rPr>
          <w:rFonts w:asciiTheme="minorHAnsi" w:eastAsiaTheme="minorHAnsi" w:hAnsiTheme="minorHAnsi" w:cstheme="minorBidi"/>
        </w:rPr>
        <w:t xml:space="preserve">What is your biggest </w:t>
      </w:r>
      <w:proofErr w:type="gramStart"/>
      <w:r w:rsidRPr="00B20582">
        <w:rPr>
          <w:rFonts w:asciiTheme="minorHAnsi" w:eastAsiaTheme="minorHAnsi" w:hAnsiTheme="minorHAnsi" w:cstheme="minorBidi"/>
        </w:rPr>
        <w:t>future concern</w:t>
      </w:r>
      <w:proofErr w:type="gramEnd"/>
      <w:r w:rsidRPr="00B20582">
        <w:rPr>
          <w:rFonts w:asciiTheme="minorHAnsi" w:eastAsiaTheme="minorHAnsi" w:hAnsiTheme="minorHAnsi" w:cstheme="minorBidi"/>
        </w:rPr>
        <w:t xml:space="preserve">? </w:t>
      </w:r>
    </w:p>
    <w:p w14:paraId="354DC12B" w14:textId="77777777" w:rsidR="00B20582" w:rsidRPr="00B20582" w:rsidRDefault="00B20582" w:rsidP="00B20582">
      <w:pPr>
        <w:numPr>
          <w:ilvl w:val="0"/>
          <w:numId w:val="4"/>
        </w:numPr>
        <w:spacing w:after="160" w:line="600" w:lineRule="auto"/>
        <w:rPr>
          <w:rFonts w:asciiTheme="minorHAnsi" w:eastAsiaTheme="minorHAnsi" w:hAnsiTheme="minorHAnsi" w:cstheme="minorBidi"/>
        </w:rPr>
      </w:pPr>
      <w:r w:rsidRPr="00B20582">
        <w:rPr>
          <w:rFonts w:asciiTheme="minorHAnsi" w:eastAsiaTheme="minorHAnsi" w:hAnsiTheme="minorHAnsi" w:cstheme="minorBidi"/>
        </w:rPr>
        <w:t>Savings</w:t>
      </w:r>
      <w:proofErr w:type="gramStart"/>
      <w:r w:rsidRPr="00B20582">
        <w:rPr>
          <w:rFonts w:asciiTheme="minorHAnsi" w:eastAsiaTheme="minorHAnsi" w:hAnsiTheme="minorHAnsi" w:cstheme="minorBidi"/>
        </w:rPr>
        <w:t>:  safety</w:t>
      </w:r>
      <w:proofErr w:type="gramEnd"/>
      <w:r w:rsidRPr="00B20582">
        <w:rPr>
          <w:rFonts w:asciiTheme="minorHAnsi" w:eastAsiaTheme="minorHAnsi" w:hAnsiTheme="minorHAnsi" w:cstheme="minorBidi"/>
        </w:rPr>
        <w:t xml:space="preserve"> verses earning to at least beat inflation?</w:t>
      </w:r>
    </w:p>
    <w:p w14:paraId="02F85E93" w14:textId="408FF36C" w:rsidR="00B20582" w:rsidRPr="00B20582" w:rsidRDefault="00B20582" w:rsidP="00B20582">
      <w:pPr>
        <w:numPr>
          <w:ilvl w:val="0"/>
          <w:numId w:val="4"/>
        </w:numPr>
        <w:spacing w:after="160" w:line="600" w:lineRule="auto"/>
        <w:rPr>
          <w:rFonts w:asciiTheme="minorHAnsi" w:eastAsiaTheme="minorHAnsi" w:hAnsiTheme="minorHAnsi" w:cstheme="minorBidi"/>
        </w:rPr>
      </w:pPr>
      <w:r w:rsidRPr="00B20582">
        <w:rPr>
          <w:rFonts w:asciiTheme="minorHAnsi" w:eastAsiaTheme="minorHAnsi" w:hAnsiTheme="minorHAnsi" w:cstheme="minorBidi"/>
        </w:rPr>
        <w:t>Savings</w:t>
      </w:r>
      <w:proofErr w:type="gramStart"/>
      <w:r w:rsidRPr="00B20582">
        <w:rPr>
          <w:rFonts w:asciiTheme="minorHAnsi" w:eastAsiaTheme="minorHAnsi" w:hAnsiTheme="minorHAnsi" w:cstheme="minorBidi"/>
        </w:rPr>
        <w:t>:  what</w:t>
      </w:r>
      <w:proofErr w:type="gramEnd"/>
      <w:r w:rsidRPr="00B20582">
        <w:rPr>
          <w:rFonts w:asciiTheme="minorHAnsi" w:eastAsiaTheme="minorHAnsi" w:hAnsiTheme="minorHAnsi" w:cstheme="minorBidi"/>
        </w:rPr>
        <w:t xml:space="preserve"> </w:t>
      </w:r>
      <w:proofErr w:type="gramStart"/>
      <w:r w:rsidR="00B63645">
        <w:rPr>
          <w:rFonts w:asciiTheme="minorHAnsi" w:eastAsiaTheme="minorHAnsi" w:hAnsiTheme="minorHAnsi" w:cstheme="minorBidi"/>
        </w:rPr>
        <w:t xml:space="preserve">$ </w:t>
      </w:r>
      <w:r w:rsidRPr="00B20582">
        <w:rPr>
          <w:rFonts w:asciiTheme="minorHAnsi" w:eastAsiaTheme="minorHAnsi" w:hAnsiTheme="minorHAnsi" w:cstheme="minorBidi"/>
        </w:rPr>
        <w:t>amount</w:t>
      </w:r>
      <w:proofErr w:type="gramEnd"/>
      <w:r w:rsidRPr="00B20582">
        <w:rPr>
          <w:rFonts w:asciiTheme="minorHAnsi" w:eastAsiaTheme="minorHAnsi" w:hAnsiTheme="minorHAnsi" w:cstheme="minorBidi"/>
        </w:rPr>
        <w:t xml:space="preserve"> in an emergency bucket gives you peace of mind?</w:t>
      </w:r>
    </w:p>
    <w:p w14:paraId="0D50D99D" w14:textId="77777777" w:rsidR="00B20582" w:rsidRPr="00B20582" w:rsidRDefault="00B20582" w:rsidP="00B20582">
      <w:pPr>
        <w:numPr>
          <w:ilvl w:val="0"/>
          <w:numId w:val="4"/>
        </w:numPr>
        <w:spacing w:after="160" w:line="600" w:lineRule="auto"/>
        <w:rPr>
          <w:rFonts w:asciiTheme="minorHAnsi" w:eastAsiaTheme="minorHAnsi" w:hAnsiTheme="minorHAnsi" w:cstheme="minorBidi"/>
        </w:rPr>
      </w:pPr>
      <w:r w:rsidRPr="00B20582">
        <w:rPr>
          <w:rFonts w:asciiTheme="minorHAnsi" w:eastAsiaTheme="minorHAnsi" w:hAnsiTheme="minorHAnsi" w:cstheme="minorBidi"/>
        </w:rPr>
        <w:t>Planning</w:t>
      </w:r>
      <w:proofErr w:type="gramStart"/>
      <w:r w:rsidRPr="00B20582">
        <w:rPr>
          <w:rFonts w:asciiTheme="minorHAnsi" w:eastAsiaTheme="minorHAnsi" w:hAnsiTheme="minorHAnsi" w:cstheme="minorBidi"/>
        </w:rPr>
        <w:t>:  how</w:t>
      </w:r>
      <w:proofErr w:type="gramEnd"/>
      <w:r w:rsidRPr="00B20582">
        <w:rPr>
          <w:rFonts w:asciiTheme="minorHAnsi" w:eastAsiaTheme="minorHAnsi" w:hAnsiTheme="minorHAnsi" w:cstheme="minorBidi"/>
        </w:rPr>
        <w:t xml:space="preserve"> important is simplicity?</w:t>
      </w:r>
    </w:p>
    <w:p w14:paraId="648C3222" w14:textId="77777777" w:rsidR="00B20582" w:rsidRPr="00B20582" w:rsidRDefault="00B20582" w:rsidP="00B20582">
      <w:pPr>
        <w:numPr>
          <w:ilvl w:val="0"/>
          <w:numId w:val="4"/>
        </w:numPr>
        <w:spacing w:after="160" w:line="600" w:lineRule="auto"/>
        <w:rPr>
          <w:rFonts w:asciiTheme="minorHAnsi" w:eastAsiaTheme="minorHAnsi" w:hAnsiTheme="minorHAnsi" w:cstheme="minorBidi"/>
        </w:rPr>
      </w:pPr>
      <w:r w:rsidRPr="00B20582">
        <w:rPr>
          <w:rFonts w:asciiTheme="minorHAnsi" w:eastAsiaTheme="minorHAnsi" w:hAnsiTheme="minorHAnsi" w:cstheme="minorBidi"/>
        </w:rPr>
        <w:t>If you had $20,000 in discretionary funds right now, what would you do with it?</w:t>
      </w:r>
    </w:p>
    <w:p w14:paraId="54082B83" w14:textId="7A243255" w:rsidR="00825D0D" w:rsidRPr="00E24F80" w:rsidRDefault="00825D0D" w:rsidP="00E92BE6">
      <w:pPr>
        <w:tabs>
          <w:tab w:val="left" w:pos="360"/>
        </w:tabs>
        <w:ind w:left="360" w:hanging="360"/>
        <w:jc w:val="center"/>
        <w:rPr>
          <w:sz w:val="36"/>
          <w:szCs w:val="36"/>
        </w:rPr>
      </w:pPr>
      <w:r w:rsidRPr="00E24F80">
        <w:rPr>
          <w:sz w:val="36"/>
          <w:szCs w:val="36"/>
        </w:rPr>
        <w:t xml:space="preserve">Please check the </w:t>
      </w:r>
      <w:r w:rsidRPr="00E24F80">
        <w:rPr>
          <w:sz w:val="36"/>
          <w:szCs w:val="36"/>
          <w:u w:val="single"/>
        </w:rPr>
        <w:t>3 items</w:t>
      </w:r>
      <w:r w:rsidRPr="00E24F80">
        <w:rPr>
          <w:sz w:val="36"/>
          <w:szCs w:val="36"/>
        </w:rPr>
        <w:t xml:space="preserve"> that are most important to you</w:t>
      </w:r>
      <w:r w:rsidR="006137EF">
        <w:rPr>
          <w:sz w:val="36"/>
          <w:szCs w:val="36"/>
        </w:rPr>
        <w:t>.</w:t>
      </w:r>
    </w:p>
    <w:p w14:paraId="214D8B9B" w14:textId="36F178D9" w:rsidR="00825D0D" w:rsidRPr="00E24F80" w:rsidRDefault="00825D0D" w:rsidP="00B81F43">
      <w:pPr>
        <w:tabs>
          <w:tab w:val="left" w:pos="360"/>
        </w:tabs>
        <w:ind w:left="360" w:hanging="360"/>
        <w:rPr>
          <w:sz w:val="36"/>
          <w:szCs w:val="36"/>
        </w:rPr>
      </w:pPr>
    </w:p>
    <w:p w14:paraId="68B5F7DE" w14:textId="7B35C365" w:rsidR="00825D0D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538888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F8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24F80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Having enough income during retirement</w:t>
      </w:r>
    </w:p>
    <w:p w14:paraId="4EDE3934" w14:textId="3E456A97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0816EF83" w14:textId="69A2EE33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703608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Purchasing a retirement property or 2</w:t>
      </w:r>
      <w:r w:rsidR="004326AB" w:rsidRPr="00E24F80">
        <w:rPr>
          <w:sz w:val="28"/>
          <w:szCs w:val="28"/>
          <w:vertAlign w:val="superscript"/>
        </w:rPr>
        <w:t>nd</w:t>
      </w:r>
      <w:r w:rsidR="004326AB" w:rsidRPr="00E24F80">
        <w:rPr>
          <w:sz w:val="28"/>
          <w:szCs w:val="28"/>
        </w:rPr>
        <w:t xml:space="preserve"> residence</w:t>
      </w:r>
    </w:p>
    <w:p w14:paraId="24F51FD6" w14:textId="6AD32AD5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421F2244" w14:textId="28D49B18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1429313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Providing for the educat</w:t>
      </w:r>
      <w:r w:rsidR="00B05E65" w:rsidRPr="00E24F80">
        <w:rPr>
          <w:sz w:val="28"/>
          <w:szCs w:val="28"/>
        </w:rPr>
        <w:t>io</w:t>
      </w:r>
      <w:r w:rsidR="004326AB" w:rsidRPr="00E24F80">
        <w:rPr>
          <w:sz w:val="28"/>
          <w:szCs w:val="28"/>
        </w:rPr>
        <w:t xml:space="preserve">n </w:t>
      </w:r>
      <w:r w:rsidR="00B05E65" w:rsidRPr="00E24F80">
        <w:rPr>
          <w:sz w:val="28"/>
          <w:szCs w:val="28"/>
        </w:rPr>
        <w:t>o</w:t>
      </w:r>
      <w:r w:rsidR="004326AB" w:rsidRPr="00E24F80">
        <w:rPr>
          <w:sz w:val="28"/>
          <w:szCs w:val="28"/>
        </w:rPr>
        <w:t>f children or of grandchildren</w:t>
      </w:r>
    </w:p>
    <w:p w14:paraId="094FC07F" w14:textId="23EBE018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2B00CB37" w14:textId="43C86036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23325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Famil</w:t>
      </w:r>
      <w:r w:rsidR="00B05E65" w:rsidRPr="00E24F80">
        <w:rPr>
          <w:sz w:val="28"/>
          <w:szCs w:val="28"/>
        </w:rPr>
        <w:t>y</w:t>
      </w:r>
      <w:r w:rsidR="004326AB" w:rsidRPr="00E24F80">
        <w:rPr>
          <w:sz w:val="28"/>
          <w:szCs w:val="28"/>
        </w:rPr>
        <w:t xml:space="preserve"> security in the event of premature death or disability</w:t>
      </w:r>
    </w:p>
    <w:p w14:paraId="313CFCFE" w14:textId="0BC2706C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3D5F9209" w14:textId="0BC52327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2063004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Restructu</w:t>
      </w:r>
      <w:r w:rsidR="00B05E65" w:rsidRPr="00E24F80">
        <w:rPr>
          <w:sz w:val="28"/>
          <w:szCs w:val="28"/>
        </w:rPr>
        <w:t xml:space="preserve">ring </w:t>
      </w:r>
      <w:r w:rsidR="004326AB" w:rsidRPr="00E24F80">
        <w:rPr>
          <w:sz w:val="28"/>
          <w:szCs w:val="28"/>
        </w:rPr>
        <w:t>or eliminating debt</w:t>
      </w:r>
    </w:p>
    <w:p w14:paraId="601E48A7" w14:textId="04D617B9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2458BAA6" w14:textId="22F32CB7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1237594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Legacy planning for estate</w:t>
      </w:r>
    </w:p>
    <w:p w14:paraId="405AC651" w14:textId="7576EDA9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6E885D3C" w14:textId="4731E49D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87153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Po</w:t>
      </w:r>
      <w:r w:rsidR="00B05E65" w:rsidRPr="00E24F80">
        <w:rPr>
          <w:sz w:val="28"/>
          <w:szCs w:val="28"/>
        </w:rPr>
        <w:t>s</w:t>
      </w:r>
      <w:r w:rsidR="004326AB" w:rsidRPr="00E24F80">
        <w:rPr>
          <w:sz w:val="28"/>
          <w:szCs w:val="28"/>
        </w:rPr>
        <w:t>itionin</w:t>
      </w:r>
      <w:r w:rsidR="00B05E65" w:rsidRPr="00E24F80">
        <w:rPr>
          <w:sz w:val="28"/>
          <w:szCs w:val="28"/>
        </w:rPr>
        <w:t>g</w:t>
      </w:r>
      <w:r w:rsidR="004326AB" w:rsidRPr="00E24F80">
        <w:rPr>
          <w:sz w:val="28"/>
          <w:szCs w:val="28"/>
        </w:rPr>
        <w:t xml:space="preserve"> myself to enjoy more of the thing</w:t>
      </w:r>
      <w:r w:rsidR="00B05E65" w:rsidRPr="00E24F80">
        <w:rPr>
          <w:sz w:val="28"/>
          <w:szCs w:val="28"/>
        </w:rPr>
        <w:t>s</w:t>
      </w:r>
      <w:r w:rsidR="004326AB" w:rsidRPr="00E24F80">
        <w:rPr>
          <w:sz w:val="28"/>
          <w:szCs w:val="28"/>
        </w:rPr>
        <w:t xml:space="preserve"> in life that I value</w:t>
      </w:r>
    </w:p>
    <w:p w14:paraId="063CC631" w14:textId="648C0317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7E98764B" w14:textId="30F1C481" w:rsidR="00B05E65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1070109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Providing capital for</w:t>
      </w:r>
      <w:r w:rsidR="00B05E65" w:rsidRPr="00E24F80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t</w:t>
      </w:r>
      <w:r w:rsidR="00B05E65" w:rsidRPr="00E24F80">
        <w:rPr>
          <w:sz w:val="28"/>
          <w:szCs w:val="28"/>
        </w:rPr>
        <w:t>he</w:t>
      </w:r>
      <w:r w:rsidR="004326AB" w:rsidRPr="00E24F80">
        <w:rPr>
          <w:sz w:val="28"/>
          <w:szCs w:val="28"/>
        </w:rPr>
        <w:t xml:space="preserve"> charitable or</w:t>
      </w:r>
      <w:r w:rsidR="00B05E65" w:rsidRPr="00E24F80">
        <w:rPr>
          <w:sz w:val="28"/>
          <w:szCs w:val="28"/>
        </w:rPr>
        <w:t>g</w:t>
      </w:r>
      <w:r w:rsidR="004326AB" w:rsidRPr="00E24F80">
        <w:rPr>
          <w:sz w:val="28"/>
          <w:szCs w:val="28"/>
        </w:rPr>
        <w:t>anizat</w:t>
      </w:r>
      <w:r w:rsidR="00B05E65" w:rsidRPr="00E24F80">
        <w:rPr>
          <w:sz w:val="28"/>
          <w:szCs w:val="28"/>
        </w:rPr>
        <w:t>i</w:t>
      </w:r>
      <w:r w:rsidR="004326AB" w:rsidRPr="00E24F80">
        <w:rPr>
          <w:sz w:val="28"/>
          <w:szCs w:val="28"/>
        </w:rPr>
        <w:t>ons that I support</w:t>
      </w:r>
    </w:p>
    <w:p w14:paraId="09151064" w14:textId="77777777" w:rsidR="00B05E65" w:rsidRPr="00E24F80" w:rsidRDefault="00B05E65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6A5F8505" w14:textId="0B4AADE8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1944533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B05E65" w:rsidRPr="00E24F80">
        <w:rPr>
          <w:sz w:val="28"/>
          <w:szCs w:val="28"/>
        </w:rPr>
        <w:t>A</w:t>
      </w:r>
      <w:r w:rsidR="004326AB" w:rsidRPr="00E24F80">
        <w:rPr>
          <w:sz w:val="28"/>
          <w:szCs w:val="28"/>
        </w:rPr>
        <w:t>voiding capital gains or excessi</w:t>
      </w:r>
      <w:r w:rsidR="008828A2" w:rsidRPr="00E24F80">
        <w:rPr>
          <w:sz w:val="28"/>
          <w:szCs w:val="28"/>
        </w:rPr>
        <w:t xml:space="preserve">ve </w:t>
      </w:r>
      <w:r w:rsidR="004326AB" w:rsidRPr="00E24F80">
        <w:rPr>
          <w:sz w:val="28"/>
          <w:szCs w:val="28"/>
        </w:rPr>
        <w:t>taxe</w:t>
      </w:r>
      <w:r w:rsidR="008828A2" w:rsidRPr="00E24F80">
        <w:rPr>
          <w:sz w:val="28"/>
          <w:szCs w:val="28"/>
        </w:rPr>
        <w:t>s</w:t>
      </w:r>
      <w:r w:rsidR="004326AB" w:rsidRPr="00E24F80">
        <w:rPr>
          <w:sz w:val="28"/>
          <w:szCs w:val="28"/>
        </w:rPr>
        <w:t xml:space="preserve"> on sa</w:t>
      </w:r>
      <w:r w:rsidR="008828A2" w:rsidRPr="00E24F80">
        <w:rPr>
          <w:sz w:val="28"/>
          <w:szCs w:val="28"/>
        </w:rPr>
        <w:t>l</w:t>
      </w:r>
      <w:r w:rsidR="004326AB" w:rsidRPr="00E24F80">
        <w:rPr>
          <w:sz w:val="28"/>
          <w:szCs w:val="28"/>
        </w:rPr>
        <w:t>e of a business or investments</w:t>
      </w:r>
    </w:p>
    <w:p w14:paraId="5DF3E793" w14:textId="704B0228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089EA1E2" w14:textId="56E98EA8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1778700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Determining where and how to withdraw fund</w:t>
      </w:r>
      <w:r w:rsidR="008828A2" w:rsidRPr="00E24F80">
        <w:rPr>
          <w:sz w:val="28"/>
          <w:szCs w:val="28"/>
        </w:rPr>
        <w:t>s</w:t>
      </w:r>
      <w:r w:rsidR="004326AB" w:rsidRPr="00E24F80">
        <w:rPr>
          <w:sz w:val="28"/>
          <w:szCs w:val="28"/>
        </w:rPr>
        <w:t xml:space="preserve"> from investments to provide for my retirement income</w:t>
      </w:r>
    </w:p>
    <w:p w14:paraId="5E171DB9" w14:textId="37DC34D9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15E43F3A" w14:textId="5CDCAB42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130623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 xml:space="preserve">Reducing the income taxes that are generated from </w:t>
      </w:r>
      <w:r w:rsidR="008828A2" w:rsidRPr="00E24F80">
        <w:rPr>
          <w:sz w:val="28"/>
          <w:szCs w:val="28"/>
        </w:rPr>
        <w:t>m</w:t>
      </w:r>
      <w:r w:rsidR="004326AB" w:rsidRPr="00E24F80">
        <w:rPr>
          <w:sz w:val="28"/>
          <w:szCs w:val="28"/>
        </w:rPr>
        <w:t>y investments</w:t>
      </w:r>
    </w:p>
    <w:p w14:paraId="65162020" w14:textId="43B927C9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313818B2" w14:textId="4CF9766B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826637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 xml:space="preserve">Having a complete review of my investment portfolio to see </w:t>
      </w:r>
      <w:r w:rsidR="008828A2" w:rsidRPr="00E24F80">
        <w:rPr>
          <w:sz w:val="28"/>
          <w:szCs w:val="28"/>
        </w:rPr>
        <w:t>w</w:t>
      </w:r>
      <w:r w:rsidR="004326AB" w:rsidRPr="00E24F80">
        <w:rPr>
          <w:sz w:val="28"/>
          <w:szCs w:val="28"/>
        </w:rPr>
        <w:t>ha</w:t>
      </w:r>
      <w:r w:rsidR="008828A2" w:rsidRPr="00E24F80">
        <w:rPr>
          <w:sz w:val="28"/>
          <w:szCs w:val="28"/>
        </w:rPr>
        <w:t>t</w:t>
      </w:r>
      <w:r w:rsidR="004326AB" w:rsidRPr="00E24F80">
        <w:rPr>
          <w:sz w:val="28"/>
          <w:szCs w:val="28"/>
        </w:rPr>
        <w:t xml:space="preserve"> type of returns I have been getting and what type of ris</w:t>
      </w:r>
      <w:r w:rsidR="008828A2" w:rsidRPr="00E24F80">
        <w:rPr>
          <w:sz w:val="28"/>
          <w:szCs w:val="28"/>
        </w:rPr>
        <w:t>k</w:t>
      </w:r>
      <w:r w:rsidR="004326AB" w:rsidRPr="00E24F80">
        <w:rPr>
          <w:sz w:val="28"/>
          <w:szCs w:val="28"/>
        </w:rPr>
        <w:t>s I h</w:t>
      </w:r>
      <w:r w:rsidR="008828A2" w:rsidRPr="00E24F80">
        <w:rPr>
          <w:sz w:val="28"/>
          <w:szCs w:val="28"/>
        </w:rPr>
        <w:t>a</w:t>
      </w:r>
      <w:r w:rsidR="004326AB" w:rsidRPr="00E24F80">
        <w:rPr>
          <w:sz w:val="28"/>
          <w:szCs w:val="28"/>
        </w:rPr>
        <w:t>ve been taking</w:t>
      </w:r>
    </w:p>
    <w:p w14:paraId="5EF9C656" w14:textId="2F3AA8FC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787199EB" w14:textId="3203BAEB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847366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Having someone study my investment profile and making reco</w:t>
      </w:r>
      <w:r w:rsidR="00E24F80" w:rsidRPr="00E24F80">
        <w:rPr>
          <w:sz w:val="28"/>
          <w:szCs w:val="28"/>
        </w:rPr>
        <w:t>m</w:t>
      </w:r>
      <w:r w:rsidR="004326AB" w:rsidRPr="00E24F80">
        <w:rPr>
          <w:sz w:val="28"/>
          <w:szCs w:val="28"/>
        </w:rPr>
        <w:t>mendat</w:t>
      </w:r>
      <w:r w:rsidR="008828A2" w:rsidRPr="00E24F80">
        <w:rPr>
          <w:sz w:val="28"/>
          <w:szCs w:val="28"/>
        </w:rPr>
        <w:t>io</w:t>
      </w:r>
      <w:r w:rsidR="004326AB" w:rsidRPr="00E24F80">
        <w:rPr>
          <w:sz w:val="28"/>
          <w:szCs w:val="28"/>
        </w:rPr>
        <w:t>ns on what type o</w:t>
      </w:r>
      <w:r w:rsidR="00E24F80" w:rsidRPr="00E24F80">
        <w:rPr>
          <w:sz w:val="28"/>
          <w:szCs w:val="28"/>
        </w:rPr>
        <w:t>f</w:t>
      </w:r>
      <w:r w:rsidR="004326AB" w:rsidRPr="00E24F80">
        <w:rPr>
          <w:sz w:val="28"/>
          <w:szCs w:val="28"/>
        </w:rPr>
        <w:t xml:space="preserve"> portfolio I should be using in my financ</w:t>
      </w:r>
      <w:r w:rsidR="00E24F80" w:rsidRPr="00E24F80">
        <w:rPr>
          <w:sz w:val="28"/>
          <w:szCs w:val="28"/>
        </w:rPr>
        <w:t>ia</w:t>
      </w:r>
      <w:r w:rsidR="004326AB" w:rsidRPr="00E24F80">
        <w:rPr>
          <w:sz w:val="28"/>
          <w:szCs w:val="28"/>
        </w:rPr>
        <w:t>l plan</w:t>
      </w:r>
    </w:p>
    <w:p w14:paraId="29CBD224" w14:textId="0B49773D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1C700F91" w14:textId="65E330EB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1471361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Protecting my assets from cr</w:t>
      </w:r>
      <w:r w:rsidR="00E24F80" w:rsidRPr="00E24F80">
        <w:rPr>
          <w:sz w:val="28"/>
          <w:szCs w:val="28"/>
        </w:rPr>
        <w:t>e</w:t>
      </w:r>
      <w:r w:rsidR="004326AB" w:rsidRPr="00E24F80">
        <w:rPr>
          <w:sz w:val="28"/>
          <w:szCs w:val="28"/>
        </w:rPr>
        <w:t>ditors and liability lawsuits</w:t>
      </w:r>
    </w:p>
    <w:p w14:paraId="6F98AC35" w14:textId="4F135A93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348693D8" w14:textId="31083C83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-1347399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Having peace of min</w:t>
      </w:r>
      <w:r w:rsidR="00E24F80" w:rsidRPr="00E24F80">
        <w:rPr>
          <w:sz w:val="28"/>
          <w:szCs w:val="28"/>
        </w:rPr>
        <w:t>d</w:t>
      </w:r>
      <w:r w:rsidR="004326AB" w:rsidRPr="00E24F80">
        <w:rPr>
          <w:sz w:val="28"/>
          <w:szCs w:val="28"/>
        </w:rPr>
        <w:t xml:space="preserve"> and a sense of security regarding my finan</w:t>
      </w:r>
      <w:r w:rsidR="00E24F80" w:rsidRPr="00E24F80">
        <w:rPr>
          <w:sz w:val="28"/>
          <w:szCs w:val="28"/>
        </w:rPr>
        <w:t>c</w:t>
      </w:r>
      <w:r w:rsidR="004326AB" w:rsidRPr="00E24F80">
        <w:rPr>
          <w:sz w:val="28"/>
          <w:szCs w:val="28"/>
        </w:rPr>
        <w:t>i</w:t>
      </w:r>
      <w:r w:rsidR="00E24F80" w:rsidRPr="00E24F80">
        <w:rPr>
          <w:sz w:val="28"/>
          <w:szCs w:val="28"/>
        </w:rPr>
        <w:t>al</w:t>
      </w:r>
      <w:r w:rsidR="004326AB" w:rsidRPr="00E24F80">
        <w:rPr>
          <w:sz w:val="28"/>
          <w:szCs w:val="28"/>
        </w:rPr>
        <w:t xml:space="preserve"> fu</w:t>
      </w:r>
      <w:r w:rsidR="00E24F80" w:rsidRPr="00E24F80">
        <w:rPr>
          <w:sz w:val="28"/>
          <w:szCs w:val="28"/>
        </w:rPr>
        <w:t>t</w:t>
      </w:r>
      <w:r w:rsidR="004326AB" w:rsidRPr="00E24F80">
        <w:rPr>
          <w:sz w:val="28"/>
          <w:szCs w:val="28"/>
        </w:rPr>
        <w:t>u</w:t>
      </w:r>
      <w:r w:rsidR="00E24F80" w:rsidRPr="00E24F80">
        <w:rPr>
          <w:sz w:val="28"/>
          <w:szCs w:val="28"/>
        </w:rPr>
        <w:t>r</w:t>
      </w:r>
      <w:r w:rsidR="004326AB" w:rsidRPr="00E24F80">
        <w:rPr>
          <w:sz w:val="28"/>
          <w:szCs w:val="28"/>
        </w:rPr>
        <w:t>e</w:t>
      </w:r>
    </w:p>
    <w:p w14:paraId="75BA2477" w14:textId="0115E1F2" w:rsidR="004326AB" w:rsidRPr="00E24F80" w:rsidRDefault="004326AB" w:rsidP="00B81F43">
      <w:pPr>
        <w:tabs>
          <w:tab w:val="left" w:pos="360"/>
        </w:tabs>
        <w:ind w:left="360" w:hanging="360"/>
        <w:rPr>
          <w:sz w:val="28"/>
          <w:szCs w:val="28"/>
        </w:rPr>
      </w:pPr>
    </w:p>
    <w:p w14:paraId="3F89A601" w14:textId="758AC727" w:rsidR="004326AB" w:rsidRPr="00E24F80" w:rsidRDefault="00B02BA3" w:rsidP="00B81F43">
      <w:pPr>
        <w:tabs>
          <w:tab w:val="left" w:pos="360"/>
        </w:tabs>
        <w:ind w:left="360" w:hanging="360"/>
        <w:rPr>
          <w:sz w:val="28"/>
          <w:szCs w:val="28"/>
        </w:rPr>
      </w:pPr>
      <w:sdt>
        <w:sdtPr>
          <w:rPr>
            <w:sz w:val="28"/>
            <w:szCs w:val="28"/>
          </w:rPr>
          <w:id w:val="1208760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3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F7A35">
        <w:rPr>
          <w:sz w:val="28"/>
          <w:szCs w:val="28"/>
        </w:rPr>
        <w:t xml:space="preserve"> </w:t>
      </w:r>
      <w:r w:rsidR="004326AB" w:rsidRPr="00E24F80">
        <w:rPr>
          <w:sz w:val="28"/>
          <w:szCs w:val="28"/>
        </w:rPr>
        <w:t>Othe</w:t>
      </w:r>
      <w:r w:rsidR="00E24F80" w:rsidRPr="00E24F80">
        <w:rPr>
          <w:sz w:val="28"/>
          <w:szCs w:val="28"/>
        </w:rPr>
        <w:t xml:space="preserve">r </w:t>
      </w:r>
      <w:r w:rsidR="004326AB" w:rsidRPr="00E24F80">
        <w:rPr>
          <w:sz w:val="28"/>
          <w:szCs w:val="28"/>
        </w:rPr>
        <w:t xml:space="preserve">(please </w:t>
      </w:r>
      <w:proofErr w:type="gramStart"/>
      <w:r w:rsidR="004326AB" w:rsidRPr="00E24F80">
        <w:rPr>
          <w:sz w:val="28"/>
          <w:szCs w:val="28"/>
        </w:rPr>
        <w:t>specify)</w:t>
      </w:r>
      <w:r w:rsidR="009F7A35">
        <w:rPr>
          <w:sz w:val="28"/>
          <w:szCs w:val="28"/>
        </w:rPr>
        <w:t xml:space="preserve">   </w:t>
      </w:r>
      <w:proofErr w:type="gramEnd"/>
      <w:sdt>
        <w:sdtPr>
          <w:rPr>
            <w:sz w:val="28"/>
            <w:szCs w:val="28"/>
          </w:rPr>
          <w:id w:val="-1816793156"/>
          <w:placeholder>
            <w:docPart w:val="DefaultPlaceholder_-1854013440"/>
          </w:placeholder>
        </w:sdtPr>
        <w:sdtContent>
          <w:sdt>
            <w:sdtPr>
              <w:id w:val="1467094581"/>
              <w:placeholder>
                <w:docPart w:val="46515B4A77034674A4A090D5AD6620EE"/>
              </w:placeholder>
              <w:showingPlcHdr/>
            </w:sdtPr>
            <w:sdtContent>
              <w:r w:rsidR="0044485B" w:rsidRPr="0044485B">
                <w:rPr>
                  <w:rStyle w:val="PlaceholderText"/>
                  <w:rFonts w:eastAsiaTheme="minorHAnsi"/>
                  <w:u w:val="single"/>
                </w:rPr>
                <w:t>____________________________________________________</w:t>
              </w:r>
            </w:sdtContent>
          </w:sdt>
        </w:sdtContent>
      </w:sdt>
    </w:p>
    <w:p w14:paraId="5D1F18A7" w14:textId="16F3CFA6" w:rsidR="004278D7" w:rsidRDefault="004278D7" w:rsidP="00F07F52">
      <w:pPr>
        <w:tabs>
          <w:tab w:val="left" w:pos="360"/>
        </w:tabs>
        <w:ind w:left="360" w:hanging="360"/>
        <w:rPr>
          <w:sz w:val="40"/>
          <w:szCs w:val="40"/>
        </w:rPr>
      </w:pPr>
    </w:p>
    <w:p w14:paraId="2271D77E" w14:textId="77777777" w:rsidR="00832076" w:rsidRDefault="00832076" w:rsidP="00F07F52">
      <w:pPr>
        <w:tabs>
          <w:tab w:val="left" w:pos="360"/>
        </w:tabs>
        <w:ind w:left="360" w:hanging="360"/>
        <w:rPr>
          <w:sz w:val="40"/>
          <w:szCs w:val="40"/>
        </w:rPr>
      </w:pPr>
    </w:p>
    <w:p w14:paraId="4D6C8B5E" w14:textId="76B1A6B1" w:rsidR="00F07F52" w:rsidRDefault="00646059" w:rsidP="00F07F52">
      <w:pPr>
        <w:tabs>
          <w:tab w:val="left" w:pos="360"/>
        </w:tabs>
        <w:ind w:left="360" w:hanging="360"/>
        <w:rPr>
          <w:sz w:val="40"/>
          <w:szCs w:val="40"/>
        </w:rPr>
      </w:pPr>
      <w:r>
        <w:rPr>
          <w:sz w:val="40"/>
          <w:szCs w:val="40"/>
        </w:rPr>
        <w:t>Next</w:t>
      </w:r>
      <w:r w:rsidR="004278D7">
        <w:rPr>
          <w:sz w:val="40"/>
          <w:szCs w:val="40"/>
        </w:rPr>
        <w:t xml:space="preserve"> meeting   </w:t>
      </w:r>
      <w:proofErr w:type="gramStart"/>
      <w:r w:rsidR="004278D7">
        <w:rPr>
          <w:sz w:val="40"/>
          <w:szCs w:val="40"/>
        </w:rPr>
        <w:t>Time:_</w:t>
      </w:r>
      <w:proofErr w:type="gramEnd"/>
      <w:r w:rsidR="004278D7">
        <w:rPr>
          <w:sz w:val="40"/>
          <w:szCs w:val="40"/>
        </w:rPr>
        <w:t>_______</w:t>
      </w:r>
      <w:r w:rsidR="00AF4C3A">
        <w:rPr>
          <w:sz w:val="40"/>
          <w:szCs w:val="40"/>
        </w:rPr>
        <w:t xml:space="preserve">   </w:t>
      </w:r>
      <w:r w:rsidR="004278D7">
        <w:rPr>
          <w:sz w:val="40"/>
          <w:szCs w:val="40"/>
        </w:rPr>
        <w:t>Place:</w:t>
      </w:r>
      <w:r w:rsidR="00AF4C3A">
        <w:rPr>
          <w:sz w:val="40"/>
          <w:szCs w:val="40"/>
        </w:rPr>
        <w:t xml:space="preserve"> ______________</w:t>
      </w:r>
    </w:p>
    <w:p w14:paraId="049FD2A2" w14:textId="77777777" w:rsidR="00646059" w:rsidRDefault="00646059" w:rsidP="00F07F52">
      <w:pPr>
        <w:tabs>
          <w:tab w:val="left" w:pos="360"/>
        </w:tabs>
        <w:ind w:left="360" w:hanging="360"/>
        <w:rPr>
          <w:sz w:val="40"/>
          <w:szCs w:val="40"/>
        </w:rPr>
      </w:pPr>
    </w:p>
    <w:p w14:paraId="31E43354" w14:textId="77777777" w:rsidR="00DB6007" w:rsidRDefault="00DB6007" w:rsidP="00DB6007">
      <w:pPr>
        <w:jc w:val="center"/>
        <w:rPr>
          <w:sz w:val="40"/>
          <w:szCs w:val="40"/>
        </w:rPr>
      </w:pPr>
      <w:r w:rsidRPr="00E526A9">
        <w:rPr>
          <w:sz w:val="40"/>
          <w:szCs w:val="40"/>
        </w:rPr>
        <w:t>Advisor Contacts:</w:t>
      </w:r>
    </w:p>
    <w:p w14:paraId="1A91DAEC" w14:textId="77777777" w:rsidR="00DB6007" w:rsidRDefault="00DB6007" w:rsidP="00DB6007">
      <w:pPr>
        <w:rPr>
          <w:sz w:val="40"/>
          <w:szCs w:val="40"/>
        </w:rPr>
      </w:pPr>
    </w:p>
    <w:p w14:paraId="688850CF" w14:textId="77777777" w:rsidR="00DB6007" w:rsidRDefault="00DB6007" w:rsidP="00DB6007">
      <w:pPr>
        <w:rPr>
          <w:sz w:val="40"/>
          <w:szCs w:val="40"/>
        </w:rPr>
      </w:pPr>
    </w:p>
    <w:p w14:paraId="127A66E0" w14:textId="68335FF3" w:rsidR="00D25236" w:rsidRDefault="00DB6007" w:rsidP="00A37C29">
      <w:pPr>
        <w:tabs>
          <w:tab w:val="right" w:pos="9360"/>
        </w:tabs>
        <w:rPr>
          <w:sz w:val="40"/>
          <w:szCs w:val="40"/>
        </w:rPr>
      </w:pPr>
      <w:r>
        <w:rPr>
          <w:sz w:val="40"/>
          <w:szCs w:val="40"/>
        </w:rPr>
        <w:t xml:space="preserve">Tax Advisor: </w:t>
      </w:r>
      <w:sdt>
        <w:sdtPr>
          <w:rPr>
            <w:sz w:val="40"/>
            <w:szCs w:val="40"/>
          </w:rPr>
          <w:id w:val="-8606939"/>
          <w:placeholder>
            <w:docPart w:val="8CF7D991821549D98FD8364E3FA4E654"/>
          </w:placeholder>
        </w:sdtPr>
        <w:sdtContent>
          <w:r w:rsidR="009C63DD">
            <w:rPr>
              <w:sz w:val="36"/>
              <w:szCs w:val="36"/>
              <w:u w:val="single"/>
            </w:rPr>
            <w:t xml:space="preserve">  </w:t>
          </w:r>
          <w:r w:rsidR="009C63DD">
            <w:rPr>
              <w:sz w:val="36"/>
              <w:szCs w:val="36"/>
              <w:u w:val="single"/>
            </w:rPr>
            <w:tab/>
          </w:r>
        </w:sdtContent>
      </w:sdt>
    </w:p>
    <w:p w14:paraId="64A64363" w14:textId="0AE0D33C" w:rsidR="00DB6007" w:rsidRDefault="00DB6007" w:rsidP="00A37C29">
      <w:pPr>
        <w:tabs>
          <w:tab w:val="left" w:pos="9360"/>
        </w:tabs>
        <w:ind w:firstLine="720"/>
        <w:rPr>
          <w:sz w:val="40"/>
          <w:szCs w:val="40"/>
        </w:rPr>
      </w:pPr>
      <w:r>
        <w:rPr>
          <w:sz w:val="40"/>
          <w:szCs w:val="40"/>
        </w:rPr>
        <w:t>Address:</w:t>
      </w:r>
      <w:r w:rsidR="003C2E71">
        <w:rPr>
          <w:sz w:val="40"/>
          <w:szCs w:val="40"/>
        </w:rPr>
        <w:t xml:space="preserve"> </w:t>
      </w:r>
      <w:sdt>
        <w:sdtPr>
          <w:rPr>
            <w:sz w:val="40"/>
            <w:szCs w:val="40"/>
          </w:rPr>
          <w:id w:val="-2004356439"/>
          <w:placeholder>
            <w:docPart w:val="994414D6DD604A0DB0ECAD3E63DE8CCD"/>
          </w:placeholder>
        </w:sdtPr>
        <w:sdtContent>
          <w:r w:rsidR="003C2E71">
            <w:rPr>
              <w:sz w:val="36"/>
              <w:szCs w:val="36"/>
              <w:u w:val="single"/>
            </w:rPr>
            <w:t xml:space="preserve"> </w:t>
          </w:r>
          <w:r w:rsidR="00A37C29">
            <w:rPr>
              <w:sz w:val="36"/>
              <w:szCs w:val="36"/>
              <w:u w:val="single"/>
            </w:rPr>
            <w:tab/>
          </w:r>
        </w:sdtContent>
      </w:sdt>
    </w:p>
    <w:p w14:paraId="5843644F" w14:textId="0A9CD600" w:rsidR="00DB6007" w:rsidRDefault="00DB6007" w:rsidP="00722DBE">
      <w:pPr>
        <w:tabs>
          <w:tab w:val="left" w:pos="720"/>
          <w:tab w:val="left" w:pos="5040"/>
        </w:tabs>
        <w:rPr>
          <w:sz w:val="28"/>
          <w:szCs w:val="28"/>
        </w:rPr>
      </w:pPr>
      <w:r>
        <w:rPr>
          <w:sz w:val="40"/>
          <w:szCs w:val="40"/>
        </w:rPr>
        <w:tab/>
        <w:t xml:space="preserve">Phone:    </w:t>
      </w:r>
      <w:sdt>
        <w:sdtPr>
          <w:rPr>
            <w:sz w:val="40"/>
            <w:szCs w:val="40"/>
          </w:rPr>
          <w:id w:val="826637014"/>
          <w:placeholder>
            <w:docPart w:val="2770BBA39F9640039C60EEBE941BDE11"/>
          </w:placeholder>
        </w:sdtPr>
        <w:sdtContent>
          <w:r w:rsidR="00722DBE">
            <w:rPr>
              <w:sz w:val="36"/>
              <w:szCs w:val="36"/>
              <w:u w:val="single"/>
            </w:rPr>
            <w:t xml:space="preserve"> </w:t>
          </w:r>
          <w:r w:rsidR="00722DBE">
            <w:rPr>
              <w:sz w:val="36"/>
              <w:szCs w:val="36"/>
              <w:u w:val="single"/>
            </w:rPr>
            <w:tab/>
          </w:r>
        </w:sdtContent>
      </w:sdt>
    </w:p>
    <w:p w14:paraId="1E104175" w14:textId="77777777" w:rsidR="00722DBE" w:rsidRDefault="00722DBE" w:rsidP="00DB6007">
      <w:pPr>
        <w:rPr>
          <w:sz w:val="40"/>
          <w:szCs w:val="40"/>
        </w:rPr>
      </w:pPr>
    </w:p>
    <w:p w14:paraId="4207F114" w14:textId="446AB611" w:rsidR="00722DBE" w:rsidRDefault="00722DBE" w:rsidP="00722DBE">
      <w:pPr>
        <w:tabs>
          <w:tab w:val="right" w:pos="9360"/>
        </w:tabs>
        <w:rPr>
          <w:sz w:val="40"/>
          <w:szCs w:val="40"/>
        </w:rPr>
      </w:pPr>
      <w:r>
        <w:rPr>
          <w:sz w:val="40"/>
          <w:szCs w:val="40"/>
        </w:rPr>
        <w:t xml:space="preserve">Attorney: </w:t>
      </w:r>
      <w:sdt>
        <w:sdtPr>
          <w:rPr>
            <w:sz w:val="40"/>
            <w:szCs w:val="40"/>
          </w:rPr>
          <w:id w:val="-493262172"/>
          <w:placeholder>
            <w:docPart w:val="401DCF31705046B691E7333A06EDC338"/>
          </w:placeholder>
        </w:sdtPr>
        <w:sdtContent>
          <w:r>
            <w:rPr>
              <w:sz w:val="36"/>
              <w:szCs w:val="36"/>
              <w:u w:val="single"/>
            </w:rPr>
            <w:t xml:space="preserve"> 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45B85B8A" w14:textId="77777777" w:rsidR="00722DBE" w:rsidRDefault="00722DBE" w:rsidP="00722DBE">
      <w:pPr>
        <w:tabs>
          <w:tab w:val="left" w:pos="9360"/>
        </w:tabs>
        <w:ind w:firstLine="720"/>
        <w:rPr>
          <w:sz w:val="40"/>
          <w:szCs w:val="40"/>
        </w:rPr>
      </w:pPr>
      <w:r>
        <w:rPr>
          <w:sz w:val="40"/>
          <w:szCs w:val="40"/>
        </w:rPr>
        <w:t xml:space="preserve">Address: </w:t>
      </w:r>
      <w:sdt>
        <w:sdtPr>
          <w:rPr>
            <w:sz w:val="40"/>
            <w:szCs w:val="40"/>
          </w:rPr>
          <w:id w:val="1878505356"/>
          <w:placeholder>
            <w:docPart w:val="5D9AD4A422AA4991BE2966ACA70F1789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4C9C9DB7" w14:textId="77777777" w:rsidR="00722DBE" w:rsidRDefault="00722DBE" w:rsidP="00722DBE">
      <w:pPr>
        <w:tabs>
          <w:tab w:val="left" w:pos="720"/>
          <w:tab w:val="left" w:pos="5040"/>
        </w:tabs>
        <w:rPr>
          <w:sz w:val="28"/>
          <w:szCs w:val="28"/>
        </w:rPr>
      </w:pPr>
      <w:r>
        <w:rPr>
          <w:sz w:val="40"/>
          <w:szCs w:val="40"/>
        </w:rPr>
        <w:tab/>
        <w:t xml:space="preserve">Phone:    </w:t>
      </w:r>
      <w:sdt>
        <w:sdtPr>
          <w:rPr>
            <w:sz w:val="40"/>
            <w:szCs w:val="40"/>
          </w:rPr>
          <w:id w:val="-423116938"/>
          <w:placeholder>
            <w:docPart w:val="766F49083C8D4A79A7B1C8A7315E6D35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2F5B547E" w14:textId="77777777" w:rsidR="00722DBE" w:rsidRDefault="00722DBE" w:rsidP="00722DBE">
      <w:pPr>
        <w:rPr>
          <w:sz w:val="40"/>
          <w:szCs w:val="40"/>
        </w:rPr>
      </w:pPr>
    </w:p>
    <w:p w14:paraId="7EA4BB6C" w14:textId="135EA28B" w:rsidR="00722DBE" w:rsidRDefault="00722DBE" w:rsidP="00722DBE">
      <w:pPr>
        <w:tabs>
          <w:tab w:val="right" w:pos="9360"/>
        </w:tabs>
        <w:rPr>
          <w:sz w:val="40"/>
          <w:szCs w:val="40"/>
        </w:rPr>
      </w:pPr>
      <w:r>
        <w:rPr>
          <w:sz w:val="40"/>
          <w:szCs w:val="40"/>
        </w:rPr>
        <w:t xml:space="preserve">Life Insurance: </w:t>
      </w:r>
      <w:sdt>
        <w:sdtPr>
          <w:rPr>
            <w:sz w:val="40"/>
            <w:szCs w:val="40"/>
          </w:rPr>
          <w:id w:val="695669148"/>
          <w:placeholder>
            <w:docPart w:val="31ED4233F7E94D9FAE6C34C39812B7BF"/>
          </w:placeholder>
        </w:sdtPr>
        <w:sdtContent>
          <w:r>
            <w:rPr>
              <w:sz w:val="36"/>
              <w:szCs w:val="36"/>
              <w:u w:val="single"/>
            </w:rPr>
            <w:t xml:space="preserve"> 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10B72136" w14:textId="77777777" w:rsidR="00722DBE" w:rsidRDefault="00722DBE" w:rsidP="00722DBE">
      <w:pPr>
        <w:tabs>
          <w:tab w:val="left" w:pos="9360"/>
        </w:tabs>
        <w:ind w:firstLine="720"/>
        <w:rPr>
          <w:sz w:val="40"/>
          <w:szCs w:val="40"/>
        </w:rPr>
      </w:pPr>
      <w:r>
        <w:rPr>
          <w:sz w:val="40"/>
          <w:szCs w:val="40"/>
        </w:rPr>
        <w:t xml:space="preserve">Address: </w:t>
      </w:r>
      <w:sdt>
        <w:sdtPr>
          <w:rPr>
            <w:sz w:val="40"/>
            <w:szCs w:val="40"/>
          </w:rPr>
          <w:id w:val="-394282792"/>
          <w:placeholder>
            <w:docPart w:val="2D5FF9D3863546D5B53C5B5A980F8BFA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5C81DB93" w14:textId="77777777" w:rsidR="00722DBE" w:rsidRDefault="00722DBE" w:rsidP="00722DBE">
      <w:pPr>
        <w:tabs>
          <w:tab w:val="left" w:pos="720"/>
          <w:tab w:val="left" w:pos="5040"/>
        </w:tabs>
        <w:rPr>
          <w:sz w:val="28"/>
          <w:szCs w:val="28"/>
        </w:rPr>
      </w:pPr>
      <w:r>
        <w:rPr>
          <w:sz w:val="40"/>
          <w:szCs w:val="40"/>
        </w:rPr>
        <w:tab/>
        <w:t xml:space="preserve">Phone:    </w:t>
      </w:r>
      <w:sdt>
        <w:sdtPr>
          <w:rPr>
            <w:sz w:val="40"/>
            <w:szCs w:val="40"/>
          </w:rPr>
          <w:id w:val="-1432894028"/>
          <w:placeholder>
            <w:docPart w:val="F6EE8E2EC32548929560BD36A82D7D00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7CD170C3" w14:textId="77777777" w:rsidR="00722DBE" w:rsidRDefault="00722DBE" w:rsidP="00722DBE">
      <w:pPr>
        <w:rPr>
          <w:sz w:val="40"/>
          <w:szCs w:val="40"/>
        </w:rPr>
      </w:pPr>
    </w:p>
    <w:p w14:paraId="410497B0" w14:textId="7B9D2634" w:rsidR="00722DBE" w:rsidRDefault="00722DBE" w:rsidP="00722DBE">
      <w:pPr>
        <w:tabs>
          <w:tab w:val="right" w:pos="9360"/>
        </w:tabs>
        <w:rPr>
          <w:sz w:val="40"/>
          <w:szCs w:val="40"/>
        </w:rPr>
      </w:pPr>
      <w:r>
        <w:rPr>
          <w:sz w:val="40"/>
          <w:szCs w:val="40"/>
        </w:rPr>
        <w:t xml:space="preserve">Liability Insurance: </w:t>
      </w:r>
      <w:sdt>
        <w:sdtPr>
          <w:rPr>
            <w:sz w:val="40"/>
            <w:szCs w:val="40"/>
          </w:rPr>
          <w:id w:val="1188945753"/>
          <w:placeholder>
            <w:docPart w:val="B38C16058FD64D0698FC73AADEC370BD"/>
          </w:placeholder>
        </w:sdtPr>
        <w:sdtContent>
          <w:r>
            <w:rPr>
              <w:sz w:val="36"/>
              <w:szCs w:val="36"/>
              <w:u w:val="single"/>
            </w:rPr>
            <w:t xml:space="preserve"> 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683C1047" w14:textId="77777777" w:rsidR="00722DBE" w:rsidRDefault="00722DBE" w:rsidP="00722DBE">
      <w:pPr>
        <w:tabs>
          <w:tab w:val="left" w:pos="9360"/>
        </w:tabs>
        <w:ind w:firstLine="720"/>
        <w:rPr>
          <w:sz w:val="40"/>
          <w:szCs w:val="40"/>
        </w:rPr>
      </w:pPr>
      <w:r>
        <w:rPr>
          <w:sz w:val="40"/>
          <w:szCs w:val="40"/>
        </w:rPr>
        <w:t xml:space="preserve">Address: </w:t>
      </w:r>
      <w:sdt>
        <w:sdtPr>
          <w:rPr>
            <w:sz w:val="40"/>
            <w:szCs w:val="40"/>
          </w:rPr>
          <w:id w:val="-1223204041"/>
          <w:placeholder>
            <w:docPart w:val="B3BE5DDDEC834751A8DAFC1C16C09A06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63496FB9" w14:textId="77777777" w:rsidR="00722DBE" w:rsidRDefault="00722DBE" w:rsidP="00722DBE">
      <w:pPr>
        <w:tabs>
          <w:tab w:val="left" w:pos="720"/>
          <w:tab w:val="left" w:pos="5040"/>
        </w:tabs>
        <w:rPr>
          <w:sz w:val="28"/>
          <w:szCs w:val="28"/>
        </w:rPr>
      </w:pPr>
      <w:r>
        <w:rPr>
          <w:sz w:val="40"/>
          <w:szCs w:val="40"/>
        </w:rPr>
        <w:tab/>
        <w:t xml:space="preserve">Phone:    </w:t>
      </w:r>
      <w:sdt>
        <w:sdtPr>
          <w:rPr>
            <w:sz w:val="40"/>
            <w:szCs w:val="40"/>
          </w:rPr>
          <w:id w:val="-1820570247"/>
          <w:placeholder>
            <w:docPart w:val="67EE3C8FA2244CAFB065BEB6F548512A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134FF6AF" w14:textId="77777777" w:rsidR="00722DBE" w:rsidRDefault="00722DBE" w:rsidP="00722DBE">
      <w:pPr>
        <w:rPr>
          <w:sz w:val="40"/>
          <w:szCs w:val="40"/>
        </w:rPr>
      </w:pPr>
    </w:p>
    <w:p w14:paraId="02EB151F" w14:textId="58136882" w:rsidR="00722DBE" w:rsidRDefault="00722DBE" w:rsidP="00722DBE">
      <w:pPr>
        <w:tabs>
          <w:tab w:val="right" w:pos="9360"/>
        </w:tabs>
        <w:rPr>
          <w:sz w:val="40"/>
          <w:szCs w:val="40"/>
        </w:rPr>
      </w:pPr>
      <w:r>
        <w:rPr>
          <w:sz w:val="40"/>
          <w:szCs w:val="40"/>
        </w:rPr>
        <w:t xml:space="preserve">Investments: </w:t>
      </w:r>
      <w:sdt>
        <w:sdtPr>
          <w:rPr>
            <w:sz w:val="40"/>
            <w:szCs w:val="40"/>
          </w:rPr>
          <w:id w:val="192427283"/>
          <w:placeholder>
            <w:docPart w:val="42F4A203131C4106AA8954FD5F02BF13"/>
          </w:placeholder>
        </w:sdtPr>
        <w:sdtContent>
          <w:r>
            <w:rPr>
              <w:sz w:val="36"/>
              <w:szCs w:val="36"/>
              <w:u w:val="single"/>
            </w:rPr>
            <w:t xml:space="preserve"> 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0F95F133" w14:textId="77777777" w:rsidR="00722DBE" w:rsidRDefault="00722DBE" w:rsidP="00722DBE">
      <w:pPr>
        <w:tabs>
          <w:tab w:val="left" w:pos="9360"/>
        </w:tabs>
        <w:ind w:firstLine="720"/>
        <w:rPr>
          <w:sz w:val="40"/>
          <w:szCs w:val="40"/>
        </w:rPr>
      </w:pPr>
      <w:r>
        <w:rPr>
          <w:sz w:val="40"/>
          <w:szCs w:val="40"/>
        </w:rPr>
        <w:t xml:space="preserve">Address: </w:t>
      </w:r>
      <w:sdt>
        <w:sdtPr>
          <w:rPr>
            <w:sz w:val="40"/>
            <w:szCs w:val="40"/>
          </w:rPr>
          <w:id w:val="1904407338"/>
          <w:placeholder>
            <w:docPart w:val="EA5972FF780B45E3AE2177F3FDEED16C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0652E815" w14:textId="77777777" w:rsidR="00722DBE" w:rsidRDefault="00722DBE" w:rsidP="00722DBE">
      <w:pPr>
        <w:tabs>
          <w:tab w:val="left" w:pos="720"/>
          <w:tab w:val="left" w:pos="5040"/>
        </w:tabs>
        <w:rPr>
          <w:sz w:val="28"/>
          <w:szCs w:val="28"/>
        </w:rPr>
      </w:pPr>
      <w:r>
        <w:rPr>
          <w:sz w:val="40"/>
          <w:szCs w:val="40"/>
        </w:rPr>
        <w:tab/>
        <w:t xml:space="preserve">Phone:    </w:t>
      </w:r>
      <w:sdt>
        <w:sdtPr>
          <w:rPr>
            <w:sz w:val="40"/>
            <w:szCs w:val="40"/>
          </w:rPr>
          <w:id w:val="184180448"/>
          <w:placeholder>
            <w:docPart w:val="3BEF9BDD06BD4BD9B85EBBBB1C65AF08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359E1ABD" w14:textId="77777777" w:rsidR="00722DBE" w:rsidRDefault="00722DBE" w:rsidP="00722DBE">
      <w:pPr>
        <w:rPr>
          <w:sz w:val="40"/>
          <w:szCs w:val="40"/>
        </w:rPr>
      </w:pPr>
    </w:p>
    <w:p w14:paraId="7EC479F8" w14:textId="223469B4" w:rsidR="00722DBE" w:rsidRDefault="00722DBE" w:rsidP="00722DBE">
      <w:pPr>
        <w:tabs>
          <w:tab w:val="right" w:pos="9360"/>
        </w:tabs>
        <w:rPr>
          <w:sz w:val="40"/>
          <w:szCs w:val="40"/>
        </w:rPr>
      </w:pPr>
      <w:r>
        <w:rPr>
          <w:sz w:val="40"/>
          <w:szCs w:val="40"/>
        </w:rPr>
        <w:t xml:space="preserve">Other: </w:t>
      </w:r>
      <w:sdt>
        <w:sdtPr>
          <w:rPr>
            <w:sz w:val="40"/>
            <w:szCs w:val="40"/>
          </w:rPr>
          <w:id w:val="-1606647606"/>
          <w:placeholder>
            <w:docPart w:val="ED803193D6DF46D580819BDC9A487933"/>
          </w:placeholder>
        </w:sdtPr>
        <w:sdtContent>
          <w:r>
            <w:rPr>
              <w:sz w:val="36"/>
              <w:szCs w:val="36"/>
              <w:u w:val="single"/>
            </w:rPr>
            <w:t xml:space="preserve"> 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52882763" w14:textId="77777777" w:rsidR="00722DBE" w:rsidRDefault="00722DBE" w:rsidP="00722DBE">
      <w:pPr>
        <w:tabs>
          <w:tab w:val="left" w:pos="9360"/>
        </w:tabs>
        <w:ind w:firstLine="720"/>
        <w:rPr>
          <w:sz w:val="40"/>
          <w:szCs w:val="40"/>
        </w:rPr>
      </w:pPr>
      <w:r>
        <w:rPr>
          <w:sz w:val="40"/>
          <w:szCs w:val="40"/>
        </w:rPr>
        <w:t xml:space="preserve">Address: </w:t>
      </w:r>
      <w:sdt>
        <w:sdtPr>
          <w:rPr>
            <w:sz w:val="40"/>
            <w:szCs w:val="40"/>
          </w:rPr>
          <w:id w:val="270517412"/>
          <w:placeholder>
            <w:docPart w:val="8600ADA007F04227A2E9ACF013412F12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4C5BEA63" w14:textId="77777777" w:rsidR="00722DBE" w:rsidRDefault="00722DBE" w:rsidP="00722DBE">
      <w:pPr>
        <w:tabs>
          <w:tab w:val="left" w:pos="720"/>
          <w:tab w:val="left" w:pos="5040"/>
        </w:tabs>
        <w:rPr>
          <w:sz w:val="28"/>
          <w:szCs w:val="28"/>
        </w:rPr>
      </w:pPr>
      <w:r>
        <w:rPr>
          <w:sz w:val="40"/>
          <w:szCs w:val="40"/>
        </w:rPr>
        <w:tab/>
        <w:t xml:space="preserve">Phone:    </w:t>
      </w:r>
      <w:sdt>
        <w:sdtPr>
          <w:rPr>
            <w:sz w:val="40"/>
            <w:szCs w:val="40"/>
          </w:rPr>
          <w:id w:val="865340625"/>
          <w:placeholder>
            <w:docPart w:val="3E231775144C4A76B8557B3DD0040180"/>
          </w:placeholder>
        </w:sdtPr>
        <w:sdtContent>
          <w:r>
            <w:rPr>
              <w:sz w:val="36"/>
              <w:szCs w:val="36"/>
              <w:u w:val="single"/>
            </w:rPr>
            <w:t xml:space="preserve"> </w:t>
          </w:r>
          <w:r>
            <w:rPr>
              <w:sz w:val="36"/>
              <w:szCs w:val="36"/>
              <w:u w:val="single"/>
            </w:rPr>
            <w:tab/>
          </w:r>
        </w:sdtContent>
      </w:sdt>
    </w:p>
    <w:p w14:paraId="718075C2" w14:textId="588B6903" w:rsidR="00A73105" w:rsidRDefault="00A73105">
      <w:pPr>
        <w:spacing w:after="160" w:line="259" w:lineRule="auto"/>
        <w:rPr>
          <w:sz w:val="40"/>
          <w:szCs w:val="40"/>
        </w:rPr>
      </w:pPr>
    </w:p>
    <w:p w14:paraId="77487CB7" w14:textId="2AAEADEC" w:rsidR="00A73105" w:rsidRDefault="00A73105">
      <w:pPr>
        <w:spacing w:after="160" w:line="259" w:lineRule="auto"/>
        <w:rPr>
          <w:sz w:val="40"/>
          <w:szCs w:val="40"/>
        </w:rPr>
      </w:pPr>
    </w:p>
    <w:p w14:paraId="683289A3" w14:textId="77777777" w:rsidR="00A73105" w:rsidRPr="00DE76A1" w:rsidRDefault="00A73105" w:rsidP="00A73105">
      <w:pPr>
        <w:rPr>
          <w:rFonts w:ascii="Script MT Bold" w:hAnsi="Script MT Bold"/>
          <w:sz w:val="28"/>
          <w:szCs w:val="28"/>
        </w:rPr>
      </w:pPr>
      <w:r w:rsidRPr="00DE76A1">
        <w:rPr>
          <w:rFonts w:ascii="Script MT Bold" w:hAnsi="Script MT Bold"/>
          <w:sz w:val="28"/>
          <w:szCs w:val="28"/>
        </w:rPr>
        <w:t xml:space="preserve">Thank you for allowing us to help you with your planning activities.  </w:t>
      </w:r>
    </w:p>
    <w:p w14:paraId="75D71D49" w14:textId="77777777" w:rsidR="00A73105" w:rsidRPr="00DE76A1" w:rsidRDefault="00A73105" w:rsidP="00A73105">
      <w:pPr>
        <w:rPr>
          <w:rFonts w:ascii="Script MT Bold" w:hAnsi="Script MT Bold"/>
          <w:sz w:val="28"/>
          <w:szCs w:val="28"/>
        </w:rPr>
      </w:pPr>
      <w:r w:rsidRPr="00DE76A1">
        <w:rPr>
          <w:rFonts w:ascii="Script MT Bold" w:hAnsi="Script MT Bold"/>
          <w:sz w:val="28"/>
          <w:szCs w:val="28"/>
        </w:rPr>
        <w:t>Your introduction to others with similar needs is sincerely appreciated.</w:t>
      </w:r>
    </w:p>
    <w:p w14:paraId="1CFA7947" w14:textId="77777777" w:rsidR="00A73105" w:rsidRDefault="00A73105" w:rsidP="00C17EE6">
      <w:pPr>
        <w:rPr>
          <w:b/>
          <w:sz w:val="28"/>
          <w:szCs w:val="28"/>
        </w:rPr>
      </w:pPr>
    </w:p>
    <w:p w14:paraId="6487F894" w14:textId="0BBDD765" w:rsidR="00C17EE6" w:rsidRPr="00A54008" w:rsidRDefault="00BE1C19" w:rsidP="00C17EE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Our </w:t>
      </w:r>
      <w:r w:rsidR="00C17EE6" w:rsidRPr="00A54008">
        <w:rPr>
          <w:b/>
          <w:sz w:val="28"/>
          <w:szCs w:val="28"/>
        </w:rPr>
        <w:t>Promise to You</w:t>
      </w:r>
      <w:r w:rsidR="00C17EE6" w:rsidRPr="00A54008">
        <w:rPr>
          <w:sz w:val="28"/>
          <w:szCs w:val="28"/>
        </w:rPr>
        <w:t xml:space="preserve">:   </w:t>
      </w:r>
    </w:p>
    <w:p w14:paraId="4F582E37" w14:textId="77777777" w:rsidR="00C17EE6" w:rsidRPr="00A54008" w:rsidRDefault="00C17EE6" w:rsidP="00C17EE6">
      <w:pPr>
        <w:rPr>
          <w:sz w:val="28"/>
          <w:szCs w:val="28"/>
        </w:rPr>
      </w:pPr>
    </w:p>
    <w:p w14:paraId="04F1D5C4" w14:textId="7D7FA7B9" w:rsidR="00C17EE6" w:rsidRPr="008A13B1" w:rsidRDefault="00BE1C19" w:rsidP="00C17EE6">
      <w:pPr>
        <w:numPr>
          <w:ilvl w:val="0"/>
          <w:numId w:val="1"/>
        </w:numPr>
      </w:pPr>
      <w:r w:rsidRPr="008A13B1">
        <w:t>We</w:t>
      </w:r>
      <w:r w:rsidR="00C17EE6" w:rsidRPr="008A13B1">
        <w:t xml:space="preserve"> will review your priority issues to understand your </w:t>
      </w:r>
      <w:proofErr w:type="gramStart"/>
      <w:r w:rsidR="00C17EE6" w:rsidRPr="008A13B1">
        <w:t>objectives</w:t>
      </w:r>
      <w:proofErr w:type="gramEnd"/>
      <w:r w:rsidR="00C17EE6" w:rsidRPr="008A13B1">
        <w:t xml:space="preserve"> and </w:t>
      </w:r>
      <w:r w:rsidRPr="008A13B1">
        <w:t xml:space="preserve">we </w:t>
      </w:r>
      <w:r w:rsidR="00C17EE6" w:rsidRPr="008A13B1">
        <w:t>will arrange appointment times to discuss your requirements.</w:t>
      </w:r>
    </w:p>
    <w:p w14:paraId="4CA27540" w14:textId="0B7F2865" w:rsidR="00C17EE6" w:rsidRPr="008A13B1" w:rsidRDefault="00BE1C19" w:rsidP="00C17EE6">
      <w:pPr>
        <w:numPr>
          <w:ilvl w:val="0"/>
          <w:numId w:val="1"/>
        </w:numPr>
      </w:pPr>
      <w:r w:rsidRPr="008A13B1">
        <w:t xml:space="preserve">We </w:t>
      </w:r>
      <w:r w:rsidR="00C17EE6" w:rsidRPr="008A13B1">
        <w:t>require financial data to clearly understand your circumstances.</w:t>
      </w:r>
    </w:p>
    <w:p w14:paraId="0F79092C" w14:textId="7DB15CE3" w:rsidR="00C17EE6" w:rsidRPr="008A13B1" w:rsidRDefault="00BE1C19" w:rsidP="00C17EE6">
      <w:pPr>
        <w:numPr>
          <w:ilvl w:val="0"/>
          <w:numId w:val="1"/>
        </w:numPr>
      </w:pPr>
      <w:r w:rsidRPr="008A13B1">
        <w:t xml:space="preserve">We </w:t>
      </w:r>
      <w:r w:rsidR="00C17EE6" w:rsidRPr="008A13B1">
        <w:t xml:space="preserve">agree to </w:t>
      </w:r>
      <w:r w:rsidR="00C17EE6" w:rsidRPr="008A13B1">
        <w:rPr>
          <w:b/>
        </w:rPr>
        <w:t>hold your information in strictest confidence</w:t>
      </w:r>
      <w:r w:rsidR="00C17EE6" w:rsidRPr="008A13B1">
        <w:t>.</w:t>
      </w:r>
    </w:p>
    <w:p w14:paraId="31618632" w14:textId="5431E057" w:rsidR="00C17EE6" w:rsidRPr="008A13B1" w:rsidRDefault="00BE1C19" w:rsidP="00C17EE6">
      <w:pPr>
        <w:numPr>
          <w:ilvl w:val="0"/>
          <w:numId w:val="1"/>
        </w:numPr>
      </w:pPr>
      <w:r w:rsidRPr="008A13B1">
        <w:t xml:space="preserve">We </w:t>
      </w:r>
      <w:r w:rsidR="00C17EE6" w:rsidRPr="008A13B1">
        <w:t>will review your situation and prepare appropriate recommendations.</w:t>
      </w:r>
    </w:p>
    <w:p w14:paraId="05660243" w14:textId="3A62DF4B" w:rsidR="00C17EE6" w:rsidRPr="008A13B1" w:rsidRDefault="00BE1C19" w:rsidP="00C17EE6">
      <w:pPr>
        <w:numPr>
          <w:ilvl w:val="0"/>
          <w:numId w:val="1"/>
        </w:numPr>
      </w:pPr>
      <w:r w:rsidRPr="008A13B1">
        <w:t xml:space="preserve">We </w:t>
      </w:r>
      <w:r w:rsidR="00C17EE6" w:rsidRPr="008A13B1">
        <w:t>will recommend specific programs and products as required.</w:t>
      </w:r>
    </w:p>
    <w:p w14:paraId="35716C81" w14:textId="74069F71" w:rsidR="00C17EE6" w:rsidRPr="008A13B1" w:rsidRDefault="00BE1C19" w:rsidP="00C17EE6">
      <w:pPr>
        <w:numPr>
          <w:ilvl w:val="0"/>
          <w:numId w:val="1"/>
        </w:numPr>
      </w:pPr>
      <w:r w:rsidRPr="008A13B1">
        <w:t xml:space="preserve">We </w:t>
      </w:r>
      <w:r w:rsidR="00C17EE6" w:rsidRPr="008A13B1">
        <w:t>a</w:t>
      </w:r>
      <w:r w:rsidR="00CE6D5E" w:rsidRPr="008A13B1">
        <w:t>re</w:t>
      </w:r>
      <w:r w:rsidR="00C17EE6" w:rsidRPr="008A13B1">
        <w:t xml:space="preserve"> going to keep you informed and current. </w:t>
      </w:r>
      <w:r w:rsidR="00035831" w:rsidRPr="008A13B1">
        <w:t xml:space="preserve">We </w:t>
      </w:r>
      <w:r w:rsidR="00F95ABF" w:rsidRPr="008A13B1">
        <w:t>wil</w:t>
      </w:r>
      <w:r w:rsidR="00C17EE6" w:rsidRPr="008A13B1">
        <w:t xml:space="preserve">l be positioned to advise you </w:t>
      </w:r>
      <w:r w:rsidR="00AE6603" w:rsidRPr="008A13B1">
        <w:t xml:space="preserve">periodically </w:t>
      </w:r>
      <w:r w:rsidR="00C17EE6" w:rsidRPr="008A13B1">
        <w:t xml:space="preserve">on changes affecting your insurance </w:t>
      </w:r>
      <w:r w:rsidR="005A0C0B" w:rsidRPr="008A13B1">
        <w:t xml:space="preserve">&amp; </w:t>
      </w:r>
      <w:r w:rsidR="00C17EE6" w:rsidRPr="008A13B1">
        <w:t>investment program.</w:t>
      </w:r>
    </w:p>
    <w:p w14:paraId="5B5C5220" w14:textId="645F3DA5" w:rsidR="00C17EE6" w:rsidRPr="008A13B1" w:rsidRDefault="00035831" w:rsidP="00C17EE6">
      <w:pPr>
        <w:numPr>
          <w:ilvl w:val="0"/>
          <w:numId w:val="1"/>
        </w:numPr>
      </w:pPr>
      <w:r w:rsidRPr="008A13B1">
        <w:t>We</w:t>
      </w:r>
      <w:r w:rsidR="00C17EE6" w:rsidRPr="008A13B1">
        <w:t xml:space="preserve"> will be available to review your financial </w:t>
      </w:r>
      <w:proofErr w:type="gramStart"/>
      <w:r w:rsidR="00C17EE6" w:rsidRPr="008A13B1">
        <w:t>program</w:t>
      </w:r>
      <w:proofErr w:type="gramEnd"/>
      <w:r w:rsidR="00C17EE6" w:rsidRPr="008A13B1">
        <w:t xml:space="preserve"> and </w:t>
      </w:r>
      <w:r w:rsidRPr="008A13B1">
        <w:t xml:space="preserve">we </w:t>
      </w:r>
      <w:r w:rsidR="00C17EE6" w:rsidRPr="008A13B1">
        <w:t>will contact you</w:t>
      </w:r>
      <w:r w:rsidR="00AC445C" w:rsidRPr="008A13B1">
        <w:t xml:space="preserve"> periodically</w:t>
      </w:r>
      <w:r w:rsidR="00C17EE6" w:rsidRPr="008A13B1">
        <w:t xml:space="preserve"> to remind you of the advisability of such a review.</w:t>
      </w:r>
    </w:p>
    <w:p w14:paraId="7FC7777A" w14:textId="77777777" w:rsidR="00C17EE6" w:rsidRDefault="00C17EE6" w:rsidP="00C17EE6"/>
    <w:p w14:paraId="223F8C11" w14:textId="55D8C3DA" w:rsidR="00C17EE6" w:rsidRDefault="001976A0" w:rsidP="00C17EE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Our </w:t>
      </w:r>
      <w:r w:rsidR="00C17EE6" w:rsidRPr="00A54008">
        <w:rPr>
          <w:b/>
          <w:sz w:val="28"/>
          <w:szCs w:val="28"/>
        </w:rPr>
        <w:t>Compensation</w:t>
      </w:r>
      <w:r w:rsidR="00C17EE6" w:rsidRPr="00A54008">
        <w:rPr>
          <w:sz w:val="28"/>
          <w:szCs w:val="28"/>
        </w:rPr>
        <w:t>:</w:t>
      </w:r>
    </w:p>
    <w:p w14:paraId="7AED2EAE" w14:textId="77777777" w:rsidR="00C17EE6" w:rsidRPr="00A54008" w:rsidRDefault="00C17EE6" w:rsidP="00C17EE6">
      <w:pPr>
        <w:rPr>
          <w:sz w:val="28"/>
          <w:szCs w:val="28"/>
        </w:rPr>
      </w:pPr>
    </w:p>
    <w:p w14:paraId="59C60E25" w14:textId="28D0D3DD" w:rsidR="00A164C1" w:rsidRPr="008A13B1" w:rsidRDefault="00B1340E" w:rsidP="00C17EE6">
      <w:pPr>
        <w:numPr>
          <w:ilvl w:val="0"/>
          <w:numId w:val="2"/>
        </w:numPr>
      </w:pPr>
      <w:bookmarkStart w:id="1" w:name="_Hlk64963130"/>
      <w:r w:rsidRPr="008A13B1">
        <w:t>We do not charge a specific fee for finan</w:t>
      </w:r>
      <w:r w:rsidR="001C58D1" w:rsidRPr="008A13B1">
        <w:t xml:space="preserve">cial planning or plan preparation. </w:t>
      </w:r>
      <w:r w:rsidR="00F335D1">
        <w:t>In our role a</w:t>
      </w:r>
      <w:r w:rsidR="00141A83" w:rsidRPr="008A13B1">
        <w:t>s a fiduciary</w:t>
      </w:r>
      <w:r w:rsidR="00871F4B">
        <w:t>,</w:t>
      </w:r>
      <w:r w:rsidR="00141A83" w:rsidRPr="008A13B1">
        <w:t xml:space="preserve"> w</w:t>
      </w:r>
      <w:r w:rsidR="00A164C1" w:rsidRPr="008A13B1">
        <w:t xml:space="preserve">e charge a transparent fee to </w:t>
      </w:r>
      <w:r w:rsidR="001C58D1" w:rsidRPr="008A13B1">
        <w:t>manage your assets and assist in your planning.</w:t>
      </w:r>
      <w:r w:rsidR="00C502F2" w:rsidRPr="008A13B1">
        <w:t xml:space="preserve"> If you</w:t>
      </w:r>
      <w:r w:rsidR="007A79BD" w:rsidRPr="008A13B1">
        <w:t>r</w:t>
      </w:r>
      <w:r w:rsidR="00C502F2" w:rsidRPr="008A13B1">
        <w:t xml:space="preserve"> planning incorporates the </w:t>
      </w:r>
      <w:r w:rsidR="007A79BD" w:rsidRPr="008A13B1">
        <w:t>use</w:t>
      </w:r>
      <w:r w:rsidR="00C502F2" w:rsidRPr="008A13B1">
        <w:t xml:space="preserve"> of programs other than asset </w:t>
      </w:r>
      <w:r w:rsidR="00C826DA" w:rsidRPr="008A13B1">
        <w:t>management</w:t>
      </w:r>
      <w:r w:rsidR="00BC0156" w:rsidRPr="008A13B1">
        <w:t>;</w:t>
      </w:r>
      <w:r w:rsidR="00C502F2" w:rsidRPr="008A13B1">
        <w:t xml:space="preserve"> we may offer solutions through businesses outside </w:t>
      </w:r>
      <w:r w:rsidR="00A042BC">
        <w:t xml:space="preserve">our role as a </w:t>
      </w:r>
      <w:r w:rsidR="00EF2BA4">
        <w:t>fiduciary.</w:t>
      </w:r>
      <w:r w:rsidR="00C502F2" w:rsidRPr="008A13B1">
        <w:t xml:space="preserve"> </w:t>
      </w:r>
      <w:r w:rsidR="00DF0F1F" w:rsidRPr="008A13B1">
        <w:t>Our involvement in such</w:t>
      </w:r>
      <w:r w:rsidR="00FE3198" w:rsidRPr="008A13B1">
        <w:t xml:space="preserve"> organizations, should it exist</w:t>
      </w:r>
      <w:r w:rsidR="00D85C15" w:rsidRPr="008A13B1">
        <w:t>,</w:t>
      </w:r>
      <w:r w:rsidR="00FE3198" w:rsidRPr="008A13B1">
        <w:t xml:space="preserve"> is disclosed in </w:t>
      </w:r>
      <w:proofErr w:type="gramStart"/>
      <w:r w:rsidR="00FE3198" w:rsidRPr="008A13B1">
        <w:t xml:space="preserve">our </w:t>
      </w:r>
      <w:r w:rsidR="006B6B88" w:rsidRPr="008A13B1">
        <w:t>F</w:t>
      </w:r>
      <w:r w:rsidR="00FE3198" w:rsidRPr="008A13B1">
        <w:t>orm</w:t>
      </w:r>
      <w:proofErr w:type="gramEnd"/>
      <w:r w:rsidR="00FE3198" w:rsidRPr="008A13B1">
        <w:t xml:space="preserve"> ADV </w:t>
      </w:r>
      <w:r w:rsidR="001F0D40" w:rsidRPr="008A13B1">
        <w:t>2b</w:t>
      </w:r>
      <w:bookmarkEnd w:id="1"/>
      <w:r w:rsidR="001F0D40" w:rsidRPr="008A13B1">
        <w:t>.</w:t>
      </w:r>
      <w:r w:rsidR="00A164C1" w:rsidRPr="008A13B1">
        <w:t xml:space="preserve"> </w:t>
      </w:r>
    </w:p>
    <w:p w14:paraId="35DF9E39" w14:textId="72BDD83B" w:rsidR="00C17EE6" w:rsidRPr="008A13B1" w:rsidRDefault="00C17EE6" w:rsidP="00C17EE6">
      <w:pPr>
        <w:numPr>
          <w:ilvl w:val="0"/>
          <w:numId w:val="2"/>
        </w:numPr>
      </w:pPr>
      <w:r w:rsidRPr="008A13B1">
        <w:t xml:space="preserve">If another Advisor </w:t>
      </w:r>
      <w:proofErr w:type="gramStart"/>
      <w:r w:rsidRPr="008A13B1">
        <w:t>contacts</w:t>
      </w:r>
      <w:proofErr w:type="gramEnd"/>
      <w:r w:rsidRPr="008A13B1">
        <w:t xml:space="preserve"> you and gives you recommendations</w:t>
      </w:r>
      <w:r w:rsidR="00DE1C2C" w:rsidRPr="008A13B1">
        <w:t>;</w:t>
      </w:r>
      <w:r w:rsidRPr="008A13B1">
        <w:t xml:space="preserve"> simply have them contact </w:t>
      </w:r>
      <w:r w:rsidR="007237EC" w:rsidRPr="008A13B1">
        <w:t>us</w:t>
      </w:r>
      <w:r w:rsidRPr="008A13B1">
        <w:t xml:space="preserve"> and </w:t>
      </w:r>
      <w:r w:rsidR="007237EC" w:rsidRPr="008A13B1">
        <w:t>we</w:t>
      </w:r>
      <w:r w:rsidRPr="008A13B1">
        <w:t xml:space="preserve"> will then assist you in the review of their recommendation</w:t>
      </w:r>
      <w:r w:rsidR="00DE1C2C" w:rsidRPr="008A13B1">
        <w:t>s</w:t>
      </w:r>
      <w:r w:rsidRPr="008A13B1">
        <w:t>.</w:t>
      </w:r>
    </w:p>
    <w:p w14:paraId="5EC5D170" w14:textId="142362E2" w:rsidR="00C17EE6" w:rsidRPr="00A54008" w:rsidRDefault="00C17EE6" w:rsidP="00C17EE6">
      <w:pPr>
        <w:numPr>
          <w:ilvl w:val="0"/>
          <w:numId w:val="2"/>
        </w:numPr>
        <w:rPr>
          <w:sz w:val="28"/>
          <w:szCs w:val="28"/>
        </w:rPr>
      </w:pPr>
      <w:r w:rsidRPr="008A13B1">
        <w:t xml:space="preserve">If you are pleased with the </w:t>
      </w:r>
      <w:r w:rsidR="007555E3">
        <w:t>assistance</w:t>
      </w:r>
      <w:r w:rsidR="00D737A9">
        <w:t xml:space="preserve"> </w:t>
      </w:r>
      <w:r w:rsidR="007555E3">
        <w:t xml:space="preserve">that </w:t>
      </w:r>
      <w:r w:rsidR="001976A0" w:rsidRPr="008A13B1">
        <w:t>we</w:t>
      </w:r>
      <w:r w:rsidRPr="008A13B1">
        <w:t xml:space="preserve"> have </w:t>
      </w:r>
      <w:proofErr w:type="gramStart"/>
      <w:r w:rsidR="001244F5">
        <w:t>provided</w:t>
      </w:r>
      <w:r w:rsidRPr="008A13B1">
        <w:t xml:space="preserve"> for</w:t>
      </w:r>
      <w:proofErr w:type="gramEnd"/>
      <w:r w:rsidRPr="008A13B1">
        <w:t xml:space="preserve"> </w:t>
      </w:r>
      <w:proofErr w:type="gramStart"/>
      <w:r w:rsidRPr="008A13B1">
        <w:t>you</w:t>
      </w:r>
      <w:proofErr w:type="gramEnd"/>
      <w:r w:rsidRPr="008A13B1">
        <w:t xml:space="preserve">, </w:t>
      </w:r>
      <w:r w:rsidR="001976A0" w:rsidRPr="008A13B1">
        <w:t>we</w:t>
      </w:r>
      <w:r w:rsidRPr="008A13B1">
        <w:t xml:space="preserve"> would like you to recommend </w:t>
      </w:r>
      <w:r w:rsidR="001976A0" w:rsidRPr="008A13B1">
        <w:t>us</w:t>
      </w:r>
      <w:r w:rsidRPr="008A13B1">
        <w:t xml:space="preserve"> to others who </w:t>
      </w:r>
      <w:r w:rsidR="001244F5">
        <w:t xml:space="preserve">also </w:t>
      </w:r>
      <w:r w:rsidRPr="008A13B1">
        <w:t xml:space="preserve">might appreciate the value of </w:t>
      </w:r>
      <w:r w:rsidR="001976A0" w:rsidRPr="008A13B1">
        <w:t>our</w:t>
      </w:r>
      <w:r w:rsidRPr="008A13B1">
        <w:t xml:space="preserve"> services.</w:t>
      </w:r>
    </w:p>
    <w:p w14:paraId="1F39DD40" w14:textId="77777777" w:rsidR="00EB284A" w:rsidRDefault="00EB284A" w:rsidP="00C17EE6">
      <w:pPr>
        <w:rPr>
          <w:sz w:val="28"/>
          <w:szCs w:val="28"/>
        </w:rPr>
      </w:pPr>
    </w:p>
    <w:p w14:paraId="6448B875" w14:textId="07544563" w:rsidR="002A2A28" w:rsidRDefault="008B6256" w:rsidP="008A13B1">
      <w:r>
        <w:t>Client acknowledges that</w:t>
      </w:r>
      <w:r w:rsidR="007C087B" w:rsidRPr="00F07B3C">
        <w:t xml:space="preserve"> </w:t>
      </w:r>
      <w:r w:rsidR="00533DDA">
        <w:t>we are</w:t>
      </w:r>
      <w:r w:rsidR="007C087B" w:rsidRPr="00F07B3C">
        <w:t xml:space="preserve"> acting as a</w:t>
      </w:r>
      <w:r w:rsidR="00A84488">
        <w:t xml:space="preserve"> planning</w:t>
      </w:r>
      <w:r w:rsidR="007C087B" w:rsidRPr="00F07B3C">
        <w:t xml:space="preserve"> liaison to help you with your </w:t>
      </w:r>
      <w:r w:rsidR="007C087B">
        <w:t xml:space="preserve">confidential </w:t>
      </w:r>
      <w:r w:rsidR="007C087B" w:rsidRPr="00F07B3C">
        <w:t>planning</w:t>
      </w:r>
      <w:r w:rsidR="007C087B">
        <w:t xml:space="preserve"> efforts</w:t>
      </w:r>
      <w:r w:rsidR="007C087B" w:rsidRPr="00F07B3C">
        <w:t xml:space="preserve">. We are not practicing attorneys giving legal advice and we are not practicing tax professionals giving tax advice. Please see the appropriate professionals for specific related advice. </w:t>
      </w:r>
      <w:r w:rsidR="005D75F0">
        <w:t>The scope of our professional relation</w:t>
      </w:r>
      <w:r w:rsidR="00772FD5">
        <w:t xml:space="preserve">ship is to help </w:t>
      </w:r>
      <w:r w:rsidR="00C11A18">
        <w:t xml:space="preserve">you make </w:t>
      </w:r>
      <w:r w:rsidR="00FA7C3C">
        <w:t xml:space="preserve">prudent financial decisions </w:t>
      </w:r>
      <w:r w:rsidR="007C087B" w:rsidRPr="00F07B3C">
        <w:t>based on the information that you have furnished us. It is your responsibility to provide complete and accurate information to enable us in turn to prepare meaningful recommendations.</w:t>
      </w:r>
      <w:r w:rsidR="007C087B">
        <w:t xml:space="preserve"> </w:t>
      </w:r>
      <w:r w:rsidR="00FA7C3C">
        <w:t xml:space="preserve">We may </w:t>
      </w:r>
      <w:r w:rsidR="002A6BCD">
        <w:t>periodically ask you for clarification as w</w:t>
      </w:r>
      <w:r w:rsidR="007C087B">
        <w:t>e</w:t>
      </w:r>
      <w:r w:rsidR="007C087B" w:rsidRPr="00F07B3C">
        <w:t xml:space="preserve"> </w:t>
      </w:r>
      <w:r w:rsidR="007C087B">
        <w:t xml:space="preserve">are not able </w:t>
      </w:r>
      <w:proofErr w:type="gramStart"/>
      <w:r w:rsidR="007C087B">
        <w:t xml:space="preserve">to </w:t>
      </w:r>
      <w:r w:rsidR="007C087B" w:rsidRPr="00F07B3C">
        <w:t>not</w:t>
      </w:r>
      <w:proofErr w:type="gramEnd"/>
      <w:r w:rsidR="007C087B" w:rsidRPr="00F07B3C">
        <w:t xml:space="preserve"> audit the sources of the information that you provide </w:t>
      </w:r>
      <w:proofErr w:type="gramStart"/>
      <w:r w:rsidR="007C087B" w:rsidRPr="00F07B3C">
        <w:t>us</w:t>
      </w:r>
      <w:proofErr w:type="gramEnd"/>
      <w:r w:rsidR="007C087B" w:rsidRPr="00F07B3C">
        <w:t>.</w:t>
      </w:r>
      <w:r w:rsidR="007C087B">
        <w:t xml:space="preserve"> </w:t>
      </w:r>
    </w:p>
    <w:p w14:paraId="6600A2A2" w14:textId="3D6B9B39" w:rsidR="00C17EE6" w:rsidRDefault="002A2A28" w:rsidP="008A13B1">
      <w:pPr>
        <w:rPr>
          <w:sz w:val="28"/>
          <w:szCs w:val="28"/>
        </w:rPr>
      </w:pPr>
      <w:r>
        <w:t>C</w:t>
      </w:r>
      <w:r w:rsidR="00DA1040">
        <w:t xml:space="preserve">lient </w:t>
      </w:r>
      <w:r w:rsidR="007C087B">
        <w:t>acknowledge</w:t>
      </w:r>
      <w:r w:rsidR="00AD5A22">
        <w:t>s</w:t>
      </w:r>
      <w:r w:rsidR="007C087B">
        <w:t xml:space="preserve"> that we </w:t>
      </w:r>
      <w:proofErr w:type="gramStart"/>
      <w:r w:rsidR="007C087B">
        <w:t>are not able to</w:t>
      </w:r>
      <w:proofErr w:type="gramEnd"/>
      <w:r w:rsidR="007C087B">
        <w:t xml:space="preserve"> control </w:t>
      </w:r>
      <w:r>
        <w:t xml:space="preserve">certain </w:t>
      </w:r>
      <w:r w:rsidR="007C087B">
        <w:t>variables that will impact the success of your planning efforts</w:t>
      </w:r>
      <w:r w:rsidR="008F5C55">
        <w:t xml:space="preserve"> </w:t>
      </w:r>
      <w:proofErr w:type="gramStart"/>
      <w:r w:rsidR="008F5C55">
        <w:t>such as:</w:t>
      </w:r>
      <w:proofErr w:type="gramEnd"/>
      <w:r w:rsidR="007C087B">
        <w:t xml:space="preserve"> longevity risk, health related risks, inflation risk, market risk, investment risk</w:t>
      </w:r>
      <w:r w:rsidR="008F5C55">
        <w:t>, political risk, tax risk</w:t>
      </w:r>
      <w:r w:rsidR="003B1746">
        <w:t xml:space="preserve"> </w:t>
      </w:r>
      <w:proofErr w:type="gramStart"/>
      <w:r w:rsidR="003B1746">
        <w:t>and etc.</w:t>
      </w:r>
      <w:proofErr w:type="gramEnd"/>
      <w:r w:rsidR="003B1746">
        <w:t xml:space="preserve"> Changes in </w:t>
      </w:r>
      <w:r w:rsidR="00497B93">
        <w:t xml:space="preserve">factors such as these </w:t>
      </w:r>
      <w:r w:rsidR="00D8449A">
        <w:t>(</w:t>
      </w:r>
      <w:r w:rsidR="00497B93">
        <w:t xml:space="preserve">and </w:t>
      </w:r>
      <w:r w:rsidR="00CC6DE4">
        <w:t xml:space="preserve">many </w:t>
      </w:r>
      <w:r w:rsidR="00497B93">
        <w:t>others</w:t>
      </w:r>
      <w:r w:rsidR="00D8449A">
        <w:t>)</w:t>
      </w:r>
      <w:r w:rsidR="00497B93">
        <w:t xml:space="preserve"> are beyond our control and thus ongoing</w:t>
      </w:r>
      <w:r w:rsidR="008A13B1">
        <w:t xml:space="preserve"> review meetings are highly recommended.</w:t>
      </w:r>
    </w:p>
    <w:p w14:paraId="1AA03119" w14:textId="77777777" w:rsidR="00EB284A" w:rsidRPr="00A54008" w:rsidRDefault="00EB284A" w:rsidP="00C17EE6">
      <w:pPr>
        <w:rPr>
          <w:sz w:val="28"/>
          <w:szCs w:val="28"/>
        </w:rPr>
      </w:pPr>
    </w:p>
    <w:p w14:paraId="416BFEBD" w14:textId="0864660F" w:rsidR="00C17EE6" w:rsidRPr="00A4092E" w:rsidRDefault="00C17EE6" w:rsidP="00C17EE6">
      <w:r w:rsidRPr="00A4092E">
        <w:t xml:space="preserve">If you deem this </w:t>
      </w:r>
      <w:proofErr w:type="gramStart"/>
      <w:r w:rsidRPr="00A4092E">
        <w:t>arrangement as</w:t>
      </w:r>
      <w:proofErr w:type="gramEnd"/>
      <w:r w:rsidRPr="00A4092E">
        <w:t xml:space="preserve"> fair, please sign to verify that </w:t>
      </w:r>
      <w:r w:rsidR="00A270C4" w:rsidRPr="00A4092E">
        <w:t>we</w:t>
      </w:r>
      <w:r w:rsidRPr="00A4092E">
        <w:t xml:space="preserve"> have described our relationship.</w:t>
      </w:r>
    </w:p>
    <w:p w14:paraId="671862FD" w14:textId="77777777" w:rsidR="00C17EE6" w:rsidRDefault="00C17EE6" w:rsidP="00C17EE6">
      <w:r>
        <w:tab/>
      </w:r>
      <w:r>
        <w:tab/>
      </w:r>
    </w:p>
    <w:p w14:paraId="171F5402" w14:textId="5F307904" w:rsidR="00C17EE6" w:rsidRDefault="00C17EE6" w:rsidP="007662A3">
      <w:pPr>
        <w:tabs>
          <w:tab w:val="left" w:pos="7110"/>
        </w:tabs>
        <w:rPr>
          <w:sz w:val="28"/>
          <w:szCs w:val="28"/>
        </w:rPr>
      </w:pPr>
      <w:r w:rsidRPr="000261A8">
        <w:rPr>
          <w:sz w:val="28"/>
          <w:szCs w:val="28"/>
        </w:rPr>
        <w:t>Client</w:t>
      </w:r>
      <w:r w:rsidR="00BD4340">
        <w:t>:</w:t>
      </w:r>
      <w:r w:rsidR="00EF724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264270218"/>
          <w:placeholder>
            <w:docPart w:val="E249B906ADC049DAAC9B918C654B5621"/>
          </w:placeholder>
          <w:showingPlcHdr/>
        </w:sdtPr>
        <w:sdtContent>
          <w:r w:rsidR="00897833">
            <w:rPr>
              <w:sz w:val="28"/>
              <w:szCs w:val="28"/>
            </w:rPr>
            <w:t>________________</w:t>
          </w:r>
          <w:r w:rsidR="004C7DBF">
            <w:rPr>
              <w:sz w:val="28"/>
              <w:szCs w:val="28"/>
            </w:rPr>
            <w:t>______</w:t>
          </w:r>
          <w:r w:rsidR="00897833">
            <w:rPr>
              <w:sz w:val="28"/>
              <w:szCs w:val="28"/>
            </w:rPr>
            <w:t>__________________</w:t>
          </w:r>
        </w:sdtContent>
      </w:sdt>
      <w:r w:rsidR="00D43939">
        <w:rPr>
          <w:sz w:val="28"/>
          <w:szCs w:val="28"/>
        </w:rPr>
        <w:tab/>
      </w:r>
      <w:r w:rsidR="00523639">
        <w:rPr>
          <w:sz w:val="28"/>
          <w:szCs w:val="28"/>
        </w:rPr>
        <w:t>D</w:t>
      </w:r>
      <w:r w:rsidRPr="00A54008">
        <w:rPr>
          <w:sz w:val="28"/>
          <w:szCs w:val="28"/>
        </w:rPr>
        <w:t>ate</w:t>
      </w:r>
      <w:r w:rsidR="00081E70"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-109672995"/>
          <w:placeholder>
            <w:docPart w:val="CA117BB0D8364E89973BF5DC83C40C66"/>
          </w:placeholder>
          <w:showingPlcHdr/>
        </w:sdtPr>
        <w:sdtContent>
          <w:r w:rsidR="004C7DBF">
            <w:rPr>
              <w:rStyle w:val="PlaceholderText"/>
              <w:rFonts w:eastAsiaTheme="minorHAnsi"/>
              <w:u w:val="single"/>
            </w:rPr>
            <w:t>___________</w:t>
          </w:r>
        </w:sdtContent>
      </w:sdt>
      <w:r w:rsidRPr="00A54008">
        <w:rPr>
          <w:sz w:val="28"/>
          <w:szCs w:val="28"/>
        </w:rPr>
        <w:t xml:space="preserve"> </w:t>
      </w:r>
    </w:p>
    <w:p w14:paraId="289DFBB8" w14:textId="73BBA548" w:rsidR="00081E70" w:rsidRDefault="00081E70" w:rsidP="007662A3">
      <w:pPr>
        <w:tabs>
          <w:tab w:val="left" w:pos="7110"/>
        </w:tabs>
        <w:rPr>
          <w:sz w:val="28"/>
          <w:szCs w:val="28"/>
        </w:rPr>
      </w:pPr>
    </w:p>
    <w:p w14:paraId="78E46E7B" w14:textId="7E7687DD" w:rsidR="004C7DBF" w:rsidRDefault="004C7DBF" w:rsidP="004C7DBF">
      <w:pPr>
        <w:tabs>
          <w:tab w:val="left" w:pos="7110"/>
        </w:tabs>
        <w:rPr>
          <w:sz w:val="28"/>
          <w:szCs w:val="28"/>
        </w:rPr>
      </w:pPr>
      <w:r w:rsidRPr="000261A8">
        <w:rPr>
          <w:sz w:val="28"/>
          <w:szCs w:val="28"/>
        </w:rPr>
        <w:t>Client</w:t>
      </w:r>
      <w:r>
        <w:t>: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570574429"/>
          <w:placeholder>
            <w:docPart w:val="C3C5A1407F9140C989B905026DD120EA"/>
          </w:placeholder>
          <w:showingPlcHdr/>
        </w:sdtPr>
        <w:sdtContent>
          <w:r>
            <w:rPr>
              <w:sz w:val="28"/>
              <w:szCs w:val="28"/>
            </w:rPr>
            <w:t>________________________________________</w:t>
          </w:r>
        </w:sdtContent>
      </w:sdt>
      <w:r>
        <w:rPr>
          <w:sz w:val="28"/>
          <w:szCs w:val="28"/>
        </w:rPr>
        <w:tab/>
        <w:t>D</w:t>
      </w:r>
      <w:r w:rsidRPr="00A54008">
        <w:rPr>
          <w:sz w:val="28"/>
          <w:szCs w:val="28"/>
        </w:rPr>
        <w:t>ate</w:t>
      </w:r>
      <w:r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-1690835783"/>
          <w:placeholder>
            <w:docPart w:val="036B94AD2ED54753A6EEC4847BB60064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>___________</w:t>
          </w:r>
        </w:sdtContent>
      </w:sdt>
      <w:r w:rsidRPr="00A54008">
        <w:rPr>
          <w:sz w:val="28"/>
          <w:szCs w:val="28"/>
        </w:rPr>
        <w:t xml:space="preserve"> </w:t>
      </w:r>
    </w:p>
    <w:p w14:paraId="10F6D6C7" w14:textId="27042B92" w:rsidR="00C17EE6" w:rsidRDefault="00C17EE6" w:rsidP="00C17EE6">
      <w:pPr>
        <w:rPr>
          <w:sz w:val="32"/>
          <w:szCs w:val="32"/>
        </w:rPr>
      </w:pPr>
    </w:p>
    <w:p w14:paraId="017923A3" w14:textId="72704159" w:rsidR="004C7DBF" w:rsidRDefault="004C7DBF" w:rsidP="004C7DBF">
      <w:pPr>
        <w:tabs>
          <w:tab w:val="left" w:pos="7110"/>
        </w:tabs>
        <w:rPr>
          <w:sz w:val="28"/>
          <w:szCs w:val="28"/>
        </w:rPr>
      </w:pPr>
      <w:r>
        <w:rPr>
          <w:sz w:val="28"/>
          <w:szCs w:val="28"/>
        </w:rPr>
        <w:t>Consultant</w:t>
      </w:r>
      <w:r>
        <w:t>: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791055292"/>
          <w:placeholder>
            <w:docPart w:val="0398F3D141A144A7B2D03FFA74EE629E"/>
          </w:placeholder>
          <w:showingPlcHdr/>
        </w:sdtPr>
        <w:sdtContent>
          <w:r>
            <w:rPr>
              <w:sz w:val="28"/>
              <w:szCs w:val="28"/>
            </w:rPr>
            <w:t>_____________________________________</w:t>
          </w:r>
        </w:sdtContent>
      </w:sdt>
      <w:r>
        <w:rPr>
          <w:sz w:val="28"/>
          <w:szCs w:val="28"/>
        </w:rPr>
        <w:tab/>
        <w:t>D</w:t>
      </w:r>
      <w:r w:rsidRPr="00A54008">
        <w:rPr>
          <w:sz w:val="28"/>
          <w:szCs w:val="28"/>
        </w:rPr>
        <w:t>ate</w:t>
      </w:r>
      <w:r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-1426882552"/>
          <w:placeholder>
            <w:docPart w:val="61F1E92197F647458D2738C2739B9B93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>___________</w:t>
          </w:r>
        </w:sdtContent>
      </w:sdt>
      <w:r w:rsidRPr="00A54008">
        <w:rPr>
          <w:sz w:val="28"/>
          <w:szCs w:val="28"/>
        </w:rPr>
        <w:t xml:space="preserve"> </w:t>
      </w:r>
    </w:p>
    <w:p w14:paraId="1F58D179" w14:textId="77777777" w:rsidR="004C7DBF" w:rsidRDefault="004C7DBF" w:rsidP="004C7DBF">
      <w:pPr>
        <w:tabs>
          <w:tab w:val="left" w:pos="7110"/>
        </w:tabs>
        <w:rPr>
          <w:sz w:val="28"/>
          <w:szCs w:val="28"/>
        </w:rPr>
      </w:pPr>
    </w:p>
    <w:p w14:paraId="641EEB52" w14:textId="66819DEB" w:rsidR="00CC16AD" w:rsidRPr="00A4092E" w:rsidRDefault="00CC16AD" w:rsidP="00CC16AD">
      <w:pPr>
        <w:rPr>
          <w:rFonts w:ascii="Script MT Bold" w:hAnsi="Script MT Bold"/>
        </w:rPr>
      </w:pPr>
      <w:bookmarkStart w:id="2" w:name="_Hlk64789038"/>
      <w:r w:rsidRPr="00A4092E">
        <w:rPr>
          <w:rFonts w:ascii="Script MT Bold" w:hAnsi="Script MT Bold"/>
        </w:rPr>
        <w:t xml:space="preserve">Thank you for allowing us to help you with your planning activities.  </w:t>
      </w:r>
    </w:p>
    <w:p w14:paraId="11368C5F" w14:textId="77777777" w:rsidR="00CC16AD" w:rsidRPr="00A4092E" w:rsidRDefault="00CC16AD" w:rsidP="00CC16AD">
      <w:pPr>
        <w:rPr>
          <w:rFonts w:ascii="Script MT Bold" w:hAnsi="Script MT Bold"/>
        </w:rPr>
      </w:pPr>
      <w:r w:rsidRPr="00A4092E">
        <w:rPr>
          <w:rFonts w:ascii="Script MT Bold" w:hAnsi="Script MT Bold"/>
        </w:rPr>
        <w:t>Your introduction to others with similar needs is sincerely appreciated.</w:t>
      </w:r>
    </w:p>
    <w:bookmarkEnd w:id="2"/>
    <w:p w14:paraId="0F83CDAD" w14:textId="53ED409D" w:rsidR="00A04472" w:rsidRPr="006E3AF5" w:rsidRDefault="00390EF9" w:rsidP="00A04472">
      <w:pPr>
        <w:rPr>
          <w:sz w:val="36"/>
          <w:szCs w:val="36"/>
        </w:rPr>
      </w:pPr>
      <w:r>
        <w:rPr>
          <w:sz w:val="36"/>
          <w:szCs w:val="36"/>
        </w:rPr>
        <w:t xml:space="preserve">Permission </w:t>
      </w:r>
      <w:r w:rsidR="00A04472" w:rsidRPr="006E3AF5">
        <w:rPr>
          <w:sz w:val="36"/>
          <w:szCs w:val="36"/>
        </w:rPr>
        <w:t xml:space="preserve">for </w:t>
      </w:r>
      <w:r>
        <w:rPr>
          <w:sz w:val="36"/>
          <w:szCs w:val="36"/>
        </w:rPr>
        <w:t xml:space="preserve">Your </w:t>
      </w:r>
      <w:r w:rsidR="00A04472" w:rsidRPr="006E3AF5">
        <w:rPr>
          <w:sz w:val="36"/>
          <w:szCs w:val="36"/>
        </w:rPr>
        <w:t>Advisory Team</w:t>
      </w:r>
      <w:r w:rsidR="00A04472">
        <w:rPr>
          <w:sz w:val="36"/>
          <w:szCs w:val="36"/>
        </w:rPr>
        <w:t xml:space="preserve"> to Share Information</w:t>
      </w:r>
    </w:p>
    <w:p w14:paraId="4E7611D4" w14:textId="77777777" w:rsidR="00A04472" w:rsidRDefault="00A04472" w:rsidP="00A04472">
      <w:pPr>
        <w:rPr>
          <w:sz w:val="32"/>
          <w:szCs w:val="32"/>
        </w:rPr>
      </w:pPr>
    </w:p>
    <w:p w14:paraId="2296E3C2" w14:textId="77777777" w:rsidR="00A04472" w:rsidRDefault="00A04472" w:rsidP="00A04472">
      <w:pPr>
        <w:rPr>
          <w:sz w:val="32"/>
          <w:szCs w:val="32"/>
        </w:rPr>
      </w:pPr>
    </w:p>
    <w:p w14:paraId="11AC58FB" w14:textId="3B6F8245" w:rsidR="00A04472" w:rsidRDefault="00A04472" w:rsidP="00A04472">
      <w:pPr>
        <w:rPr>
          <w:sz w:val="32"/>
          <w:szCs w:val="32"/>
        </w:rPr>
      </w:pPr>
      <w:r>
        <w:rPr>
          <w:sz w:val="32"/>
          <w:szCs w:val="32"/>
        </w:rPr>
        <w:t>Thank you for taking the time to meet and to discuss your personal financial</w:t>
      </w:r>
      <w:r w:rsidR="003323ED">
        <w:rPr>
          <w:sz w:val="32"/>
          <w:szCs w:val="32"/>
        </w:rPr>
        <w:t>, retirement</w:t>
      </w:r>
      <w:r>
        <w:rPr>
          <w:sz w:val="32"/>
          <w:szCs w:val="32"/>
        </w:rPr>
        <w:t xml:space="preserve"> and estate planning </w:t>
      </w:r>
      <w:r w:rsidR="00A72762">
        <w:rPr>
          <w:sz w:val="32"/>
          <w:szCs w:val="32"/>
        </w:rPr>
        <w:t>goals</w:t>
      </w:r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>In order to</w:t>
      </w:r>
      <w:proofErr w:type="gramEnd"/>
      <w:r>
        <w:rPr>
          <w:sz w:val="32"/>
          <w:szCs w:val="32"/>
        </w:rPr>
        <w:t xml:space="preserve"> expedite the process by which we can </w:t>
      </w:r>
      <w:r w:rsidR="000F2EF5">
        <w:rPr>
          <w:sz w:val="32"/>
          <w:szCs w:val="32"/>
        </w:rPr>
        <w:t xml:space="preserve">help you </w:t>
      </w:r>
      <w:r>
        <w:rPr>
          <w:sz w:val="32"/>
          <w:szCs w:val="32"/>
        </w:rPr>
        <w:t>establish a fiscally sound game pla</w:t>
      </w:r>
      <w:r w:rsidR="000F2EF5">
        <w:rPr>
          <w:sz w:val="32"/>
          <w:szCs w:val="32"/>
        </w:rPr>
        <w:t>n;</w:t>
      </w:r>
      <w:r>
        <w:rPr>
          <w:sz w:val="32"/>
          <w:szCs w:val="32"/>
        </w:rPr>
        <w:t xml:space="preserve"> </w:t>
      </w:r>
      <w:r w:rsidR="008E05BE">
        <w:rPr>
          <w:sz w:val="32"/>
          <w:szCs w:val="32"/>
        </w:rPr>
        <w:t>we</w:t>
      </w:r>
      <w:r>
        <w:rPr>
          <w:sz w:val="32"/>
          <w:szCs w:val="32"/>
        </w:rPr>
        <w:t xml:space="preserve"> will need your written approval for disclosure</w:t>
      </w:r>
      <w:r w:rsidR="0087413B">
        <w:rPr>
          <w:sz w:val="32"/>
          <w:szCs w:val="32"/>
        </w:rPr>
        <w:t xml:space="preserve"> with any other advisors you utilize</w:t>
      </w:r>
      <w:r>
        <w:rPr>
          <w:sz w:val="32"/>
          <w:szCs w:val="32"/>
        </w:rPr>
        <w:t xml:space="preserve">. This disclosure will be limited to only the pertinent information needed by your </w:t>
      </w:r>
      <w:proofErr w:type="gramStart"/>
      <w:r>
        <w:rPr>
          <w:sz w:val="32"/>
          <w:szCs w:val="32"/>
        </w:rPr>
        <w:t>below named</w:t>
      </w:r>
      <w:proofErr w:type="gramEnd"/>
      <w:r>
        <w:rPr>
          <w:sz w:val="32"/>
          <w:szCs w:val="32"/>
        </w:rPr>
        <w:t xml:space="preserve"> advisor. </w:t>
      </w:r>
      <w:r w:rsidR="008E05BE">
        <w:rPr>
          <w:sz w:val="32"/>
          <w:szCs w:val="32"/>
        </w:rPr>
        <w:t xml:space="preserve">We </w:t>
      </w:r>
      <w:r>
        <w:rPr>
          <w:sz w:val="32"/>
          <w:szCs w:val="32"/>
        </w:rPr>
        <w:t>will not share any of your confidential information with any outside party or organization without your express written authorization.</w:t>
      </w:r>
    </w:p>
    <w:p w14:paraId="1BDE3DF2" w14:textId="77777777" w:rsidR="00A04472" w:rsidRDefault="00A04472" w:rsidP="00A04472">
      <w:pPr>
        <w:rPr>
          <w:sz w:val="32"/>
          <w:szCs w:val="32"/>
        </w:rPr>
      </w:pPr>
    </w:p>
    <w:p w14:paraId="37FB3F90" w14:textId="77777777" w:rsidR="00A04472" w:rsidRDefault="00A04472" w:rsidP="00A04472">
      <w:pPr>
        <w:rPr>
          <w:sz w:val="32"/>
          <w:szCs w:val="32"/>
        </w:rPr>
      </w:pPr>
    </w:p>
    <w:p w14:paraId="4A283401" w14:textId="1DB1EB5A" w:rsidR="008208D1" w:rsidRDefault="00A04472" w:rsidP="00A04472">
      <w:pPr>
        <w:rPr>
          <w:sz w:val="32"/>
          <w:szCs w:val="32"/>
        </w:rPr>
      </w:pPr>
      <w:r>
        <w:rPr>
          <w:sz w:val="32"/>
          <w:szCs w:val="32"/>
        </w:rPr>
        <w:t xml:space="preserve">I am giving the following documents to </w:t>
      </w:r>
      <w:sdt>
        <w:sdtPr>
          <w:rPr>
            <w:sz w:val="32"/>
            <w:szCs w:val="32"/>
          </w:rPr>
          <w:id w:val="1604689132"/>
          <w:placeholder>
            <w:docPart w:val="B3E83ED2FC244041812B264BC25FD0B0"/>
          </w:placeholder>
          <w:showingPlcHdr/>
        </w:sdtPr>
        <w:sdtContent>
          <w:r w:rsidR="008208D1">
            <w:rPr>
              <w:rStyle w:val="PlaceholderText"/>
              <w:rFonts w:eastAsiaTheme="minorHAnsi"/>
            </w:rPr>
            <w:t>______________________________</w:t>
          </w:r>
        </w:sdtContent>
      </w:sdt>
    </w:p>
    <w:p w14:paraId="3CC23833" w14:textId="3291ECB5" w:rsidR="00A04472" w:rsidRDefault="00700D26" w:rsidP="00A04472">
      <w:pPr>
        <w:rPr>
          <w:sz w:val="32"/>
          <w:szCs w:val="32"/>
        </w:rPr>
      </w:pPr>
      <w:r>
        <w:rPr>
          <w:sz w:val="32"/>
          <w:szCs w:val="32"/>
        </w:rPr>
        <w:t>o</w:t>
      </w:r>
      <w:r w:rsidR="00A04472">
        <w:rPr>
          <w:sz w:val="32"/>
          <w:szCs w:val="32"/>
        </w:rPr>
        <w:t>n</w:t>
      </w:r>
      <w:r>
        <w:rPr>
          <w:sz w:val="32"/>
          <w:szCs w:val="32"/>
        </w:rPr>
        <w:t xml:space="preserve"> </w:t>
      </w:r>
      <w:sdt>
        <w:sdtPr>
          <w:rPr>
            <w:sz w:val="32"/>
            <w:szCs w:val="32"/>
          </w:rPr>
          <w:id w:val="369042461"/>
          <w:placeholder>
            <w:docPart w:val="FD1B7F3CB9B24033855E3773FB27DB74"/>
          </w:placeholder>
          <w:showingPlcHdr/>
        </w:sdtPr>
        <w:sdtContent>
          <w:r>
            <w:rPr>
              <w:sz w:val="32"/>
              <w:szCs w:val="32"/>
            </w:rPr>
            <w:t>___________</w:t>
          </w:r>
        </w:sdtContent>
      </w:sdt>
      <w:r w:rsidR="00A04472">
        <w:rPr>
          <w:sz w:val="32"/>
          <w:szCs w:val="32"/>
        </w:rPr>
        <w:t xml:space="preserve">.  The aforesaid shall return my </w:t>
      </w:r>
      <w:proofErr w:type="gramStart"/>
      <w:r w:rsidR="00B369BA">
        <w:rPr>
          <w:sz w:val="32"/>
          <w:szCs w:val="32"/>
        </w:rPr>
        <w:t xml:space="preserve">below </w:t>
      </w:r>
      <w:r w:rsidR="002F317A">
        <w:rPr>
          <w:sz w:val="32"/>
          <w:szCs w:val="32"/>
        </w:rPr>
        <w:t>items</w:t>
      </w:r>
      <w:proofErr w:type="gramEnd"/>
      <w:r w:rsidR="00A04472">
        <w:rPr>
          <w:sz w:val="32"/>
          <w:szCs w:val="32"/>
        </w:rPr>
        <w:t xml:space="preserve"> promptly.</w:t>
      </w:r>
    </w:p>
    <w:p w14:paraId="01F2E1E9" w14:textId="77777777" w:rsidR="00A04472" w:rsidRDefault="00A04472" w:rsidP="00A04472">
      <w:pPr>
        <w:rPr>
          <w:sz w:val="32"/>
          <w:szCs w:val="32"/>
        </w:rPr>
      </w:pPr>
    </w:p>
    <w:p w14:paraId="5DD151E7" w14:textId="34704E7E" w:rsidR="00A04472" w:rsidRDefault="00A04472" w:rsidP="00A51E1A">
      <w:pPr>
        <w:tabs>
          <w:tab w:val="left" w:pos="9090"/>
        </w:tabs>
        <w:rPr>
          <w:sz w:val="32"/>
          <w:szCs w:val="32"/>
        </w:rPr>
      </w:pPr>
      <w:r>
        <w:rPr>
          <w:sz w:val="32"/>
          <w:szCs w:val="32"/>
        </w:rPr>
        <w:t>*</w:t>
      </w:r>
      <w:r w:rsidR="008768CC">
        <w:rPr>
          <w:sz w:val="32"/>
          <w:szCs w:val="32"/>
        </w:rPr>
        <w:t xml:space="preserve">  </w:t>
      </w:r>
      <w:sdt>
        <w:sdtPr>
          <w:rPr>
            <w:sz w:val="32"/>
            <w:szCs w:val="32"/>
          </w:rPr>
          <w:id w:val="16830"/>
          <w:placeholder>
            <w:docPart w:val="4736F6804B624E848CC45A493C0BE92B"/>
          </w:placeholder>
          <w:showingPlcHdr/>
        </w:sdtPr>
        <w:sdtContent>
          <w:r w:rsidR="00A51E1A"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3F2BA263" w14:textId="77777777" w:rsidR="000F6FE5" w:rsidRDefault="000F6FE5" w:rsidP="000F6FE5">
      <w:pPr>
        <w:tabs>
          <w:tab w:val="left" w:pos="9090"/>
        </w:tabs>
        <w:rPr>
          <w:sz w:val="32"/>
          <w:szCs w:val="32"/>
        </w:rPr>
      </w:pPr>
      <w:r>
        <w:rPr>
          <w:sz w:val="32"/>
          <w:szCs w:val="32"/>
        </w:rPr>
        <w:t xml:space="preserve">*  </w:t>
      </w:r>
      <w:sdt>
        <w:sdtPr>
          <w:rPr>
            <w:sz w:val="32"/>
            <w:szCs w:val="32"/>
          </w:rPr>
          <w:id w:val="60378823"/>
          <w:placeholder>
            <w:docPart w:val="A414101E56184C6DA2EC41A9E94A9C3D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23D32405" w14:textId="77777777" w:rsidR="000F6FE5" w:rsidRDefault="000F6FE5" w:rsidP="000F6FE5">
      <w:pPr>
        <w:tabs>
          <w:tab w:val="left" w:pos="9090"/>
        </w:tabs>
        <w:rPr>
          <w:sz w:val="32"/>
          <w:szCs w:val="32"/>
        </w:rPr>
      </w:pPr>
      <w:r>
        <w:rPr>
          <w:sz w:val="32"/>
          <w:szCs w:val="32"/>
        </w:rPr>
        <w:t xml:space="preserve">*  </w:t>
      </w:r>
      <w:sdt>
        <w:sdtPr>
          <w:rPr>
            <w:sz w:val="32"/>
            <w:szCs w:val="32"/>
          </w:rPr>
          <w:id w:val="-360134314"/>
          <w:placeholder>
            <w:docPart w:val="9B4E3E9E97EE4B3CB5A48854FB1CE753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4199D050" w14:textId="77777777" w:rsidR="000F6FE5" w:rsidRDefault="000F6FE5" w:rsidP="000F6FE5">
      <w:pPr>
        <w:tabs>
          <w:tab w:val="left" w:pos="9090"/>
        </w:tabs>
        <w:rPr>
          <w:sz w:val="32"/>
          <w:szCs w:val="32"/>
        </w:rPr>
      </w:pPr>
      <w:r>
        <w:rPr>
          <w:sz w:val="32"/>
          <w:szCs w:val="32"/>
        </w:rPr>
        <w:t xml:space="preserve">*  </w:t>
      </w:r>
      <w:sdt>
        <w:sdtPr>
          <w:rPr>
            <w:sz w:val="32"/>
            <w:szCs w:val="32"/>
          </w:rPr>
          <w:id w:val="1731885594"/>
          <w:placeholder>
            <w:docPart w:val="B968F7AB09E6446685E5A9D85AEC7155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6E4004E3" w14:textId="77777777" w:rsidR="000F6FE5" w:rsidRDefault="000F6FE5" w:rsidP="000F6FE5">
      <w:pPr>
        <w:tabs>
          <w:tab w:val="left" w:pos="9090"/>
        </w:tabs>
        <w:rPr>
          <w:sz w:val="32"/>
          <w:szCs w:val="32"/>
        </w:rPr>
      </w:pPr>
      <w:r>
        <w:rPr>
          <w:sz w:val="32"/>
          <w:szCs w:val="32"/>
        </w:rPr>
        <w:t xml:space="preserve">*  </w:t>
      </w:r>
      <w:sdt>
        <w:sdtPr>
          <w:rPr>
            <w:sz w:val="32"/>
            <w:szCs w:val="32"/>
          </w:rPr>
          <w:id w:val="667674832"/>
          <w:placeholder>
            <w:docPart w:val="5BC76A73C18248D99EC0F0EDBCEE2937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360986B9" w14:textId="77777777" w:rsidR="000F6FE5" w:rsidRDefault="000F6FE5" w:rsidP="00A04472">
      <w:pPr>
        <w:rPr>
          <w:sz w:val="32"/>
          <w:szCs w:val="32"/>
        </w:rPr>
      </w:pPr>
    </w:p>
    <w:p w14:paraId="67A12113" w14:textId="734F5A62" w:rsidR="00A04472" w:rsidRDefault="00A04472" w:rsidP="00A04472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In order to</w:t>
      </w:r>
      <w:proofErr w:type="gramEnd"/>
      <w:r>
        <w:rPr>
          <w:sz w:val="32"/>
          <w:szCs w:val="32"/>
        </w:rPr>
        <w:t xml:space="preserve"> help structure my estate plan, I authorize the aforesaid persons to share pertinent information with the following advisors:</w:t>
      </w:r>
    </w:p>
    <w:p w14:paraId="2B7EC59F" w14:textId="77777777" w:rsidR="00A04472" w:rsidRDefault="00A04472" w:rsidP="00A04472">
      <w:pPr>
        <w:rPr>
          <w:sz w:val="32"/>
          <w:szCs w:val="32"/>
        </w:rPr>
      </w:pPr>
    </w:p>
    <w:p w14:paraId="397037EF" w14:textId="0626AB08" w:rsidR="00A04472" w:rsidRDefault="00A04472" w:rsidP="000F6FE5">
      <w:pPr>
        <w:tabs>
          <w:tab w:val="left" w:pos="2610"/>
          <w:tab w:val="left" w:pos="9090"/>
        </w:tabs>
        <w:ind w:firstLine="720"/>
        <w:rPr>
          <w:sz w:val="32"/>
          <w:szCs w:val="32"/>
        </w:rPr>
      </w:pPr>
      <w:r>
        <w:rPr>
          <w:sz w:val="32"/>
          <w:szCs w:val="32"/>
        </w:rPr>
        <w:t>Attorney</w:t>
      </w:r>
      <w:r w:rsidR="008768CC">
        <w:rPr>
          <w:sz w:val="32"/>
          <w:szCs w:val="32"/>
        </w:rPr>
        <w:t xml:space="preserve">: </w:t>
      </w:r>
      <w:r w:rsidR="008768CC"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808049016"/>
          <w:placeholder>
            <w:docPart w:val="19594E0BAB45407281D26C9CDC8CA3E7"/>
          </w:placeholder>
          <w:showingPlcHdr/>
        </w:sdtPr>
        <w:sdtContent>
          <w:r w:rsidR="000F6FE5">
            <w:rPr>
              <w:rStyle w:val="PlaceholderText"/>
              <w:rFonts w:eastAsiaTheme="minorHAnsi"/>
              <w:u w:val="single"/>
            </w:rPr>
            <w:t xml:space="preserve">  </w:t>
          </w:r>
          <w:r w:rsidR="000F6FE5"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717BBD9D" w14:textId="16D08EE0" w:rsidR="000F6FE5" w:rsidRDefault="000F6FE5" w:rsidP="000F6FE5">
      <w:pPr>
        <w:tabs>
          <w:tab w:val="left" w:pos="2610"/>
          <w:tab w:val="left" w:pos="9090"/>
        </w:tabs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CPA: </w:t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408923309"/>
          <w:placeholder>
            <w:docPart w:val="DC7DB9779F2E433EA2E73E918357306C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3C3E254E" w14:textId="358B670E" w:rsidR="000F6FE5" w:rsidRDefault="00EC2CB2" w:rsidP="000F6FE5">
      <w:pPr>
        <w:tabs>
          <w:tab w:val="left" w:pos="2610"/>
          <w:tab w:val="left" w:pos="9090"/>
        </w:tabs>
        <w:ind w:firstLine="720"/>
        <w:rPr>
          <w:sz w:val="32"/>
          <w:szCs w:val="32"/>
        </w:rPr>
      </w:pPr>
      <w:r>
        <w:rPr>
          <w:sz w:val="32"/>
          <w:szCs w:val="32"/>
        </w:rPr>
        <w:t>Investment Advisor</w:t>
      </w:r>
      <w:r w:rsidR="000F6FE5">
        <w:rPr>
          <w:sz w:val="32"/>
          <w:szCs w:val="32"/>
        </w:rPr>
        <w:t>:</w:t>
      </w:r>
      <w:sdt>
        <w:sdtPr>
          <w:rPr>
            <w:sz w:val="32"/>
            <w:szCs w:val="32"/>
          </w:rPr>
          <w:id w:val="-2035881639"/>
          <w:placeholder>
            <w:docPart w:val="FC68819014DE4B0FBB0A404A3415F9AA"/>
          </w:placeholder>
          <w:showingPlcHdr/>
        </w:sdtPr>
        <w:sdtContent>
          <w:r w:rsidR="000F6FE5">
            <w:rPr>
              <w:rStyle w:val="PlaceholderText"/>
              <w:rFonts w:eastAsiaTheme="minorHAnsi"/>
              <w:u w:val="single"/>
            </w:rPr>
            <w:t xml:space="preserve">  </w:t>
          </w:r>
          <w:r w:rsidR="000F6FE5"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7C259279" w14:textId="07CA46CA" w:rsidR="000F6FE5" w:rsidRDefault="000F6FE5" w:rsidP="000F6FE5">
      <w:pPr>
        <w:tabs>
          <w:tab w:val="left" w:pos="2610"/>
          <w:tab w:val="left" w:pos="9090"/>
        </w:tabs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Other: </w:t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1296057769"/>
          <w:placeholder>
            <w:docPart w:val="7B01D2C968F64690AF68339F95637D42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093AEC18" w14:textId="1FF23D44" w:rsidR="008768CC" w:rsidRDefault="008768CC" w:rsidP="00A04472">
      <w:pPr>
        <w:rPr>
          <w:sz w:val="32"/>
          <w:szCs w:val="32"/>
        </w:rPr>
      </w:pPr>
    </w:p>
    <w:p w14:paraId="2B251E44" w14:textId="77777777" w:rsidR="00646059" w:rsidRDefault="00646059" w:rsidP="00A04472">
      <w:pPr>
        <w:rPr>
          <w:sz w:val="32"/>
          <w:szCs w:val="32"/>
        </w:rPr>
      </w:pPr>
    </w:p>
    <w:p w14:paraId="707C8095" w14:textId="25C9C6F8" w:rsidR="00A04472" w:rsidRDefault="00A04472" w:rsidP="000F6FE5">
      <w:pPr>
        <w:tabs>
          <w:tab w:val="left" w:pos="9360"/>
        </w:tabs>
        <w:rPr>
          <w:sz w:val="32"/>
          <w:szCs w:val="32"/>
        </w:rPr>
      </w:pPr>
      <w:r>
        <w:rPr>
          <w:sz w:val="32"/>
          <w:szCs w:val="32"/>
        </w:rPr>
        <w:t xml:space="preserve">Signed: </w:t>
      </w:r>
      <w:sdt>
        <w:sdtPr>
          <w:rPr>
            <w:sz w:val="32"/>
            <w:szCs w:val="32"/>
          </w:rPr>
          <w:id w:val="1592132081"/>
          <w:placeholder>
            <w:docPart w:val="F2A30E7317204D8E84A4FE31142DF316"/>
          </w:placeholder>
          <w:showingPlcHdr/>
        </w:sdtPr>
        <w:sdtContent>
          <w:r w:rsidR="000F6FE5">
            <w:rPr>
              <w:rStyle w:val="PlaceholderText"/>
              <w:rFonts w:eastAsiaTheme="minorHAnsi"/>
              <w:u w:val="single"/>
            </w:rPr>
            <w:t xml:space="preserve">  </w:t>
          </w:r>
          <w:r w:rsidR="000F6FE5"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66ED81CC" w14:textId="7C1F3702" w:rsidR="00CC16AD" w:rsidRDefault="00CC16AD" w:rsidP="008B586E">
      <w:pPr>
        <w:jc w:val="center"/>
        <w:rPr>
          <w:sz w:val="40"/>
          <w:szCs w:val="40"/>
        </w:rPr>
      </w:pPr>
    </w:p>
    <w:p w14:paraId="548E3CFD" w14:textId="4CB7668E" w:rsidR="0028769D" w:rsidRDefault="0028769D" w:rsidP="0028769D">
      <w:pPr>
        <w:tabs>
          <w:tab w:val="left" w:pos="9360"/>
        </w:tabs>
        <w:rPr>
          <w:sz w:val="32"/>
          <w:szCs w:val="32"/>
        </w:rPr>
      </w:pPr>
      <w:r>
        <w:rPr>
          <w:sz w:val="32"/>
          <w:szCs w:val="32"/>
        </w:rPr>
        <w:t>Next meeting</w:t>
      </w:r>
      <w:r w:rsidR="00B207A5">
        <w:rPr>
          <w:sz w:val="32"/>
          <w:szCs w:val="32"/>
        </w:rPr>
        <w:t xml:space="preserve"> </w:t>
      </w:r>
      <w:proofErr w:type="gramStart"/>
      <w:r w:rsidR="00B207A5">
        <w:rPr>
          <w:sz w:val="32"/>
          <w:szCs w:val="32"/>
        </w:rPr>
        <w:t>Time: _</w:t>
      </w:r>
      <w:proofErr w:type="gramEnd"/>
      <w:r w:rsidR="00B207A5">
        <w:rPr>
          <w:sz w:val="32"/>
          <w:szCs w:val="32"/>
        </w:rPr>
        <w:t>________   Place</w:t>
      </w:r>
      <w:r>
        <w:rPr>
          <w:sz w:val="32"/>
          <w:szCs w:val="32"/>
        </w:rPr>
        <w:t xml:space="preserve">: </w:t>
      </w:r>
      <w:sdt>
        <w:sdtPr>
          <w:rPr>
            <w:sz w:val="32"/>
            <w:szCs w:val="32"/>
          </w:rPr>
          <w:id w:val="-544447964"/>
          <w:placeholder>
            <w:docPart w:val="EA1258467BE3402393EA79AEF8D11F54"/>
          </w:placeholder>
          <w:showingPlcHdr/>
        </w:sdtPr>
        <w:sdtContent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sdtContent>
      </w:sdt>
    </w:p>
    <w:p w14:paraId="1FFA4D41" w14:textId="464B5704" w:rsidR="00646059" w:rsidRDefault="00646059" w:rsidP="00A73105">
      <w:pPr>
        <w:rPr>
          <w:rFonts w:ascii="Script MT Bold" w:hAnsi="Script MT Bold"/>
          <w:sz w:val="28"/>
          <w:szCs w:val="28"/>
        </w:rPr>
      </w:pPr>
    </w:p>
    <w:p w14:paraId="53560034" w14:textId="42B28D7A" w:rsidR="00BD3A71" w:rsidRDefault="00BD3A71" w:rsidP="00A73105">
      <w:pPr>
        <w:rPr>
          <w:rFonts w:ascii="Script MT Bold" w:hAnsi="Script MT Bold"/>
          <w:sz w:val="28"/>
          <w:szCs w:val="28"/>
        </w:rPr>
      </w:pPr>
    </w:p>
    <w:p w14:paraId="56EA6B0B" w14:textId="77777777" w:rsidR="00641C13" w:rsidRDefault="00641C13" w:rsidP="00A73105">
      <w:pPr>
        <w:rPr>
          <w:rFonts w:ascii="Script MT Bold" w:hAnsi="Script MT Bold"/>
          <w:sz w:val="28"/>
          <w:szCs w:val="28"/>
        </w:rPr>
      </w:pPr>
    </w:p>
    <w:p w14:paraId="6ED96234" w14:textId="22AE9E44" w:rsidR="00A73105" w:rsidRPr="00DE76A1" w:rsidRDefault="00A73105" w:rsidP="00A73105">
      <w:pPr>
        <w:rPr>
          <w:rFonts w:ascii="Script MT Bold" w:hAnsi="Script MT Bold"/>
          <w:sz w:val="28"/>
          <w:szCs w:val="28"/>
        </w:rPr>
      </w:pPr>
      <w:r w:rsidRPr="00DE76A1">
        <w:rPr>
          <w:rFonts w:ascii="Script MT Bold" w:hAnsi="Script MT Bold"/>
          <w:sz w:val="28"/>
          <w:szCs w:val="28"/>
        </w:rPr>
        <w:t xml:space="preserve">Thank you for allowing us to help you with your planning activities.  </w:t>
      </w:r>
    </w:p>
    <w:p w14:paraId="24995EA7" w14:textId="47B1E635" w:rsidR="00A73105" w:rsidRDefault="00A73105" w:rsidP="00A73105">
      <w:pPr>
        <w:rPr>
          <w:rFonts w:ascii="Script MT Bold" w:hAnsi="Script MT Bold"/>
          <w:sz w:val="28"/>
          <w:szCs w:val="28"/>
        </w:rPr>
      </w:pPr>
      <w:r w:rsidRPr="00DE76A1">
        <w:rPr>
          <w:rFonts w:ascii="Script MT Bold" w:hAnsi="Script MT Bold"/>
          <w:sz w:val="28"/>
          <w:szCs w:val="28"/>
        </w:rPr>
        <w:t>Your introduction to others with similar needs is sincerely appreciated.</w:t>
      </w:r>
    </w:p>
    <w:sectPr w:rsidR="00A73105" w:rsidSect="008C416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17E"/>
    <w:multiLevelType w:val="hybridMultilevel"/>
    <w:tmpl w:val="3BB6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21029"/>
    <w:multiLevelType w:val="hybridMultilevel"/>
    <w:tmpl w:val="3BB6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F3E20"/>
    <w:multiLevelType w:val="hybridMultilevel"/>
    <w:tmpl w:val="D4CAE5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814C2C"/>
    <w:multiLevelType w:val="hybridMultilevel"/>
    <w:tmpl w:val="DBACD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220E3E"/>
    <w:multiLevelType w:val="hybridMultilevel"/>
    <w:tmpl w:val="3BB6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D38F3"/>
    <w:multiLevelType w:val="hybridMultilevel"/>
    <w:tmpl w:val="ABECE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659">
    <w:abstractNumId w:val="2"/>
  </w:num>
  <w:num w:numId="2" w16cid:durableId="588007521">
    <w:abstractNumId w:val="3"/>
  </w:num>
  <w:num w:numId="3" w16cid:durableId="1353845200">
    <w:abstractNumId w:val="0"/>
  </w:num>
  <w:num w:numId="4" w16cid:durableId="423185213">
    <w:abstractNumId w:val="5"/>
  </w:num>
  <w:num w:numId="5" w16cid:durableId="1655797146">
    <w:abstractNumId w:val="1"/>
  </w:num>
  <w:num w:numId="6" w16cid:durableId="325137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6E"/>
    <w:rsid w:val="0000597D"/>
    <w:rsid w:val="000143F2"/>
    <w:rsid w:val="00035831"/>
    <w:rsid w:val="00037462"/>
    <w:rsid w:val="000426AA"/>
    <w:rsid w:val="00051669"/>
    <w:rsid w:val="00056A52"/>
    <w:rsid w:val="00065F54"/>
    <w:rsid w:val="00081E70"/>
    <w:rsid w:val="00097F63"/>
    <w:rsid w:val="000A0014"/>
    <w:rsid w:val="000B3EE3"/>
    <w:rsid w:val="000C1E05"/>
    <w:rsid w:val="000F2EF5"/>
    <w:rsid w:val="000F5E18"/>
    <w:rsid w:val="000F6FE5"/>
    <w:rsid w:val="000F7357"/>
    <w:rsid w:val="00100735"/>
    <w:rsid w:val="0011393F"/>
    <w:rsid w:val="00117D27"/>
    <w:rsid w:val="001244F5"/>
    <w:rsid w:val="00125311"/>
    <w:rsid w:val="00125FDE"/>
    <w:rsid w:val="001328BA"/>
    <w:rsid w:val="00141A83"/>
    <w:rsid w:val="00147921"/>
    <w:rsid w:val="00150DC8"/>
    <w:rsid w:val="00152CBD"/>
    <w:rsid w:val="00155CCC"/>
    <w:rsid w:val="00155E96"/>
    <w:rsid w:val="001618AB"/>
    <w:rsid w:val="001911B5"/>
    <w:rsid w:val="00195EE7"/>
    <w:rsid w:val="001976A0"/>
    <w:rsid w:val="001A13E0"/>
    <w:rsid w:val="001A3FD8"/>
    <w:rsid w:val="001B0C58"/>
    <w:rsid w:val="001C58D1"/>
    <w:rsid w:val="001D3323"/>
    <w:rsid w:val="001D6367"/>
    <w:rsid w:val="001F0D40"/>
    <w:rsid w:val="00201425"/>
    <w:rsid w:val="00201730"/>
    <w:rsid w:val="00203C96"/>
    <w:rsid w:val="0021583B"/>
    <w:rsid w:val="00227BD3"/>
    <w:rsid w:val="002421E5"/>
    <w:rsid w:val="00245C9F"/>
    <w:rsid w:val="00256114"/>
    <w:rsid w:val="0028769D"/>
    <w:rsid w:val="002A1657"/>
    <w:rsid w:val="002A2A28"/>
    <w:rsid w:val="002A6BC7"/>
    <w:rsid w:val="002A6BCD"/>
    <w:rsid w:val="002D3664"/>
    <w:rsid w:val="002D74B4"/>
    <w:rsid w:val="002E111B"/>
    <w:rsid w:val="002E2500"/>
    <w:rsid w:val="002E53F5"/>
    <w:rsid w:val="002E6136"/>
    <w:rsid w:val="002F2C73"/>
    <w:rsid w:val="002F317A"/>
    <w:rsid w:val="00305332"/>
    <w:rsid w:val="003059B9"/>
    <w:rsid w:val="00306050"/>
    <w:rsid w:val="003223DC"/>
    <w:rsid w:val="003323ED"/>
    <w:rsid w:val="00337FB1"/>
    <w:rsid w:val="003447D1"/>
    <w:rsid w:val="003564A1"/>
    <w:rsid w:val="00360B95"/>
    <w:rsid w:val="003750FB"/>
    <w:rsid w:val="00375D6F"/>
    <w:rsid w:val="00390EF9"/>
    <w:rsid w:val="003A3847"/>
    <w:rsid w:val="003B1746"/>
    <w:rsid w:val="003C2E71"/>
    <w:rsid w:val="003D2ECF"/>
    <w:rsid w:val="0040301B"/>
    <w:rsid w:val="0041074A"/>
    <w:rsid w:val="00410B13"/>
    <w:rsid w:val="004245E3"/>
    <w:rsid w:val="00425536"/>
    <w:rsid w:val="004278D7"/>
    <w:rsid w:val="004326AB"/>
    <w:rsid w:val="0044485B"/>
    <w:rsid w:val="0044567A"/>
    <w:rsid w:val="00450020"/>
    <w:rsid w:val="00464DCC"/>
    <w:rsid w:val="00486507"/>
    <w:rsid w:val="00494EE2"/>
    <w:rsid w:val="00497B93"/>
    <w:rsid w:val="004C65C9"/>
    <w:rsid w:val="004C7DBF"/>
    <w:rsid w:val="004D4F61"/>
    <w:rsid w:val="004E145C"/>
    <w:rsid w:val="004E5D47"/>
    <w:rsid w:val="005110D0"/>
    <w:rsid w:val="00512D08"/>
    <w:rsid w:val="0052071D"/>
    <w:rsid w:val="00523639"/>
    <w:rsid w:val="00533DDA"/>
    <w:rsid w:val="00555BC3"/>
    <w:rsid w:val="0056349D"/>
    <w:rsid w:val="005635E0"/>
    <w:rsid w:val="00564A6C"/>
    <w:rsid w:val="0056690F"/>
    <w:rsid w:val="00566C23"/>
    <w:rsid w:val="005756B7"/>
    <w:rsid w:val="00575D91"/>
    <w:rsid w:val="00597F51"/>
    <w:rsid w:val="005A0C0B"/>
    <w:rsid w:val="005B28C2"/>
    <w:rsid w:val="005C590A"/>
    <w:rsid w:val="005D4C2E"/>
    <w:rsid w:val="005D75F0"/>
    <w:rsid w:val="005E4E1D"/>
    <w:rsid w:val="00601B46"/>
    <w:rsid w:val="0060626F"/>
    <w:rsid w:val="00610FE2"/>
    <w:rsid w:val="006137EF"/>
    <w:rsid w:val="006141E4"/>
    <w:rsid w:val="00625901"/>
    <w:rsid w:val="00641C13"/>
    <w:rsid w:val="00646059"/>
    <w:rsid w:val="006573FF"/>
    <w:rsid w:val="006578B6"/>
    <w:rsid w:val="0066465A"/>
    <w:rsid w:val="006771ED"/>
    <w:rsid w:val="00685CB9"/>
    <w:rsid w:val="006A261E"/>
    <w:rsid w:val="006A3361"/>
    <w:rsid w:val="006A3867"/>
    <w:rsid w:val="006A7E3A"/>
    <w:rsid w:val="006B6B88"/>
    <w:rsid w:val="006E47AC"/>
    <w:rsid w:val="006F294E"/>
    <w:rsid w:val="00700D26"/>
    <w:rsid w:val="00722DBE"/>
    <w:rsid w:val="007237EC"/>
    <w:rsid w:val="007337CE"/>
    <w:rsid w:val="007555E3"/>
    <w:rsid w:val="007662A3"/>
    <w:rsid w:val="0076703C"/>
    <w:rsid w:val="00772FD5"/>
    <w:rsid w:val="007A075A"/>
    <w:rsid w:val="007A24A7"/>
    <w:rsid w:val="007A79BD"/>
    <w:rsid w:val="007B6929"/>
    <w:rsid w:val="007C087B"/>
    <w:rsid w:val="007C50C4"/>
    <w:rsid w:val="007E68ED"/>
    <w:rsid w:val="007F2B43"/>
    <w:rsid w:val="00811781"/>
    <w:rsid w:val="00817CE9"/>
    <w:rsid w:val="008208D1"/>
    <w:rsid w:val="00822869"/>
    <w:rsid w:val="00825D0D"/>
    <w:rsid w:val="00832076"/>
    <w:rsid w:val="0083580F"/>
    <w:rsid w:val="008363E7"/>
    <w:rsid w:val="00846106"/>
    <w:rsid w:val="00861806"/>
    <w:rsid w:val="00861CDA"/>
    <w:rsid w:val="00863379"/>
    <w:rsid w:val="0086471E"/>
    <w:rsid w:val="00871F4B"/>
    <w:rsid w:val="0087413B"/>
    <w:rsid w:val="008768CC"/>
    <w:rsid w:val="008828A2"/>
    <w:rsid w:val="00897833"/>
    <w:rsid w:val="008A13B1"/>
    <w:rsid w:val="008A692A"/>
    <w:rsid w:val="008B2F34"/>
    <w:rsid w:val="008B586E"/>
    <w:rsid w:val="008B6256"/>
    <w:rsid w:val="008C416B"/>
    <w:rsid w:val="008E05BE"/>
    <w:rsid w:val="008F5C55"/>
    <w:rsid w:val="0090204B"/>
    <w:rsid w:val="00911904"/>
    <w:rsid w:val="00911F05"/>
    <w:rsid w:val="009318E2"/>
    <w:rsid w:val="00931D6A"/>
    <w:rsid w:val="00933B4C"/>
    <w:rsid w:val="009469CA"/>
    <w:rsid w:val="009578EB"/>
    <w:rsid w:val="009673B7"/>
    <w:rsid w:val="009754D2"/>
    <w:rsid w:val="00981245"/>
    <w:rsid w:val="00987C0B"/>
    <w:rsid w:val="009C63DD"/>
    <w:rsid w:val="009F5D50"/>
    <w:rsid w:val="009F7A35"/>
    <w:rsid w:val="00A042BC"/>
    <w:rsid w:val="00A04472"/>
    <w:rsid w:val="00A164C1"/>
    <w:rsid w:val="00A203FF"/>
    <w:rsid w:val="00A270C4"/>
    <w:rsid w:val="00A3643B"/>
    <w:rsid w:val="00A37C29"/>
    <w:rsid w:val="00A4092E"/>
    <w:rsid w:val="00A51E1A"/>
    <w:rsid w:val="00A522BD"/>
    <w:rsid w:val="00A54DC4"/>
    <w:rsid w:val="00A573A0"/>
    <w:rsid w:val="00A72762"/>
    <w:rsid w:val="00A73105"/>
    <w:rsid w:val="00A76F91"/>
    <w:rsid w:val="00A84488"/>
    <w:rsid w:val="00A91AA1"/>
    <w:rsid w:val="00A955D5"/>
    <w:rsid w:val="00A964AF"/>
    <w:rsid w:val="00AB1E60"/>
    <w:rsid w:val="00AB7609"/>
    <w:rsid w:val="00AC09F8"/>
    <w:rsid w:val="00AC20F8"/>
    <w:rsid w:val="00AC445C"/>
    <w:rsid w:val="00AD5A22"/>
    <w:rsid w:val="00AE4258"/>
    <w:rsid w:val="00AE5350"/>
    <w:rsid w:val="00AE6603"/>
    <w:rsid w:val="00AF4C3A"/>
    <w:rsid w:val="00AF5772"/>
    <w:rsid w:val="00B02BA3"/>
    <w:rsid w:val="00B05E65"/>
    <w:rsid w:val="00B11F9D"/>
    <w:rsid w:val="00B12775"/>
    <w:rsid w:val="00B131D7"/>
    <w:rsid w:val="00B1340E"/>
    <w:rsid w:val="00B20582"/>
    <w:rsid w:val="00B207A5"/>
    <w:rsid w:val="00B341DF"/>
    <w:rsid w:val="00B369BA"/>
    <w:rsid w:val="00B63645"/>
    <w:rsid w:val="00B7173B"/>
    <w:rsid w:val="00B71BEB"/>
    <w:rsid w:val="00B724CF"/>
    <w:rsid w:val="00B7320F"/>
    <w:rsid w:val="00B81F43"/>
    <w:rsid w:val="00B86005"/>
    <w:rsid w:val="00B86E69"/>
    <w:rsid w:val="00BB06EC"/>
    <w:rsid w:val="00BC0156"/>
    <w:rsid w:val="00BC7145"/>
    <w:rsid w:val="00BD3A71"/>
    <w:rsid w:val="00BD3B67"/>
    <w:rsid w:val="00BD4340"/>
    <w:rsid w:val="00BE104C"/>
    <w:rsid w:val="00BE1C19"/>
    <w:rsid w:val="00BE40A2"/>
    <w:rsid w:val="00BF05C9"/>
    <w:rsid w:val="00BF21B8"/>
    <w:rsid w:val="00C03940"/>
    <w:rsid w:val="00C05501"/>
    <w:rsid w:val="00C102FB"/>
    <w:rsid w:val="00C114D7"/>
    <w:rsid w:val="00C11A18"/>
    <w:rsid w:val="00C12C8A"/>
    <w:rsid w:val="00C17EE6"/>
    <w:rsid w:val="00C2520F"/>
    <w:rsid w:val="00C35314"/>
    <w:rsid w:val="00C45D10"/>
    <w:rsid w:val="00C502F2"/>
    <w:rsid w:val="00C63143"/>
    <w:rsid w:val="00C6586B"/>
    <w:rsid w:val="00C71CCE"/>
    <w:rsid w:val="00C826DA"/>
    <w:rsid w:val="00C831FF"/>
    <w:rsid w:val="00CA217E"/>
    <w:rsid w:val="00CA47CA"/>
    <w:rsid w:val="00CA50D9"/>
    <w:rsid w:val="00CB1E93"/>
    <w:rsid w:val="00CC0F76"/>
    <w:rsid w:val="00CC16AD"/>
    <w:rsid w:val="00CC3A5D"/>
    <w:rsid w:val="00CC6DE4"/>
    <w:rsid w:val="00CD2373"/>
    <w:rsid w:val="00CE6D5E"/>
    <w:rsid w:val="00CE7326"/>
    <w:rsid w:val="00CF7ACA"/>
    <w:rsid w:val="00D00A9E"/>
    <w:rsid w:val="00D25236"/>
    <w:rsid w:val="00D327AD"/>
    <w:rsid w:val="00D33E19"/>
    <w:rsid w:val="00D43939"/>
    <w:rsid w:val="00D53862"/>
    <w:rsid w:val="00D605AA"/>
    <w:rsid w:val="00D65751"/>
    <w:rsid w:val="00D72509"/>
    <w:rsid w:val="00D737A9"/>
    <w:rsid w:val="00D73EA0"/>
    <w:rsid w:val="00D805C0"/>
    <w:rsid w:val="00D8449A"/>
    <w:rsid w:val="00D84768"/>
    <w:rsid w:val="00D85938"/>
    <w:rsid w:val="00D85C15"/>
    <w:rsid w:val="00D952E4"/>
    <w:rsid w:val="00D9611F"/>
    <w:rsid w:val="00DA0229"/>
    <w:rsid w:val="00DA1040"/>
    <w:rsid w:val="00DB6007"/>
    <w:rsid w:val="00DC5716"/>
    <w:rsid w:val="00DC7084"/>
    <w:rsid w:val="00DD2E56"/>
    <w:rsid w:val="00DD57C9"/>
    <w:rsid w:val="00DE1C2C"/>
    <w:rsid w:val="00DE76A1"/>
    <w:rsid w:val="00DF0501"/>
    <w:rsid w:val="00DF0F1F"/>
    <w:rsid w:val="00DF27F0"/>
    <w:rsid w:val="00E10B04"/>
    <w:rsid w:val="00E146AB"/>
    <w:rsid w:val="00E20D6E"/>
    <w:rsid w:val="00E24F80"/>
    <w:rsid w:val="00E27175"/>
    <w:rsid w:val="00E3030D"/>
    <w:rsid w:val="00E34EDA"/>
    <w:rsid w:val="00E35384"/>
    <w:rsid w:val="00E40C3B"/>
    <w:rsid w:val="00E47741"/>
    <w:rsid w:val="00E645FC"/>
    <w:rsid w:val="00E87AB5"/>
    <w:rsid w:val="00E92BE6"/>
    <w:rsid w:val="00EB284A"/>
    <w:rsid w:val="00EC2CB2"/>
    <w:rsid w:val="00EC35E7"/>
    <w:rsid w:val="00EF2BA4"/>
    <w:rsid w:val="00EF7243"/>
    <w:rsid w:val="00F0068B"/>
    <w:rsid w:val="00F07B3C"/>
    <w:rsid w:val="00F07F52"/>
    <w:rsid w:val="00F1146A"/>
    <w:rsid w:val="00F20029"/>
    <w:rsid w:val="00F25837"/>
    <w:rsid w:val="00F335D1"/>
    <w:rsid w:val="00F33D25"/>
    <w:rsid w:val="00F371B0"/>
    <w:rsid w:val="00F50AC5"/>
    <w:rsid w:val="00F73BD3"/>
    <w:rsid w:val="00F82B91"/>
    <w:rsid w:val="00F94C92"/>
    <w:rsid w:val="00F95ABF"/>
    <w:rsid w:val="00FA7C3C"/>
    <w:rsid w:val="00FB2D79"/>
    <w:rsid w:val="00FB4885"/>
    <w:rsid w:val="00FC1623"/>
    <w:rsid w:val="00FC404A"/>
    <w:rsid w:val="00FC7DC0"/>
    <w:rsid w:val="00FD5DF2"/>
    <w:rsid w:val="00FE3198"/>
    <w:rsid w:val="00FE454A"/>
    <w:rsid w:val="00FE55AA"/>
    <w:rsid w:val="7838C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89B33"/>
  <w15:chartTrackingRefBased/>
  <w15:docId w15:val="{4D32D0B4-2392-40FC-9663-6DD0636D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2ECF"/>
    <w:rPr>
      <w:color w:val="808080"/>
    </w:rPr>
  </w:style>
  <w:style w:type="table" w:styleId="TableGrid">
    <w:name w:val="Table Grid"/>
    <w:basedOn w:val="TableNormal"/>
    <w:uiPriority w:val="39"/>
    <w:rsid w:val="00B7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5E15ADEC774E8A8BEFBC41EAD95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20BB7-FE78-40D7-BEF4-1139C09A6880}"/>
      </w:docPartPr>
      <w:docPartBody>
        <w:p w:rsidR="002C6977" w:rsidRDefault="002C6977" w:rsidP="002C6977">
          <w:pPr>
            <w:pStyle w:val="825E15ADEC774E8A8BEFBC41EAD9591026"/>
          </w:pPr>
          <w:r>
            <w:rPr>
              <w:color w:val="D9D9D9" w:themeColor="background1" w:themeShade="D9"/>
            </w:rPr>
            <w:t>_________________________________________________________</w:t>
          </w:r>
        </w:p>
      </w:docPartBody>
    </w:docPart>
    <w:docPart>
      <w:docPartPr>
        <w:name w:val="8D3D3F7FE2454F3BBF5B9771427C3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511A5-F91E-4096-A679-9FDFD31AA9DB}"/>
      </w:docPartPr>
      <w:docPartBody>
        <w:p w:rsidR="002C6977" w:rsidRDefault="002C6977" w:rsidP="002C6977">
          <w:pPr>
            <w:pStyle w:val="8D3D3F7FE2454F3BBF5B9771427C39E226"/>
          </w:pPr>
          <w:r w:rsidRPr="0056349D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76500270EE454E4A861721C5840A2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3E970-9A5E-46F3-8C40-A2D9088A8DDF}"/>
      </w:docPartPr>
      <w:docPartBody>
        <w:p w:rsidR="002C6977" w:rsidRDefault="002C6977" w:rsidP="002C6977">
          <w:pPr>
            <w:pStyle w:val="76500270EE454E4A861721C5840A2D8F26"/>
          </w:pPr>
          <w:r w:rsidRPr="0056349D">
            <w:rPr>
              <w:color w:val="D9D9D9" w:themeColor="background1" w:themeShade="D9"/>
            </w:rPr>
            <w:t>name@email.com</w:t>
          </w:r>
        </w:p>
      </w:docPartBody>
    </w:docPart>
    <w:docPart>
      <w:docPartPr>
        <w:name w:val="BDD6D40C3B3945909E4B61AB1B421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E0725-7AD8-4937-A044-3CF1BA03E664}"/>
      </w:docPartPr>
      <w:docPartBody>
        <w:p w:rsidR="002C6977" w:rsidRDefault="002C6977" w:rsidP="002C6977">
          <w:pPr>
            <w:pStyle w:val="BDD6D40C3B3945909E4B61AB1B421D5126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2254DEC923F146F5AB89F6DB17876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329DB-1FE5-4C30-AD78-E2128BB73F5F}"/>
      </w:docPartPr>
      <w:docPartBody>
        <w:p w:rsidR="002C6977" w:rsidRDefault="002C6977" w:rsidP="002C6977">
          <w:pPr>
            <w:pStyle w:val="2254DEC923F146F5AB89F6DB1787602026"/>
          </w:pPr>
          <w:r w:rsidRPr="0056349D">
            <w:rPr>
              <w:rStyle w:val="PlaceholderText"/>
              <w:rFonts w:eastAsiaTheme="minorHAnsi"/>
              <w:color w:val="D9D9D9" w:themeColor="background1" w:themeShade="D9"/>
            </w:rPr>
            <w:t>000-00-0000</w:t>
          </w:r>
        </w:p>
      </w:docPartBody>
    </w:docPart>
    <w:docPart>
      <w:docPartPr>
        <w:name w:val="3CF5B36CF90140F08F5770CE80F31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D6BE1-98F9-4656-A6AA-1D8F447469C5}"/>
      </w:docPartPr>
      <w:docPartBody>
        <w:p w:rsidR="002C6977" w:rsidRDefault="002C6977" w:rsidP="002C6977">
          <w:pPr>
            <w:pStyle w:val="3CF5B36CF90140F08F5770CE80F31E4D26"/>
          </w:pPr>
          <w:r>
            <w:rPr>
              <w:color w:val="D9D9D9" w:themeColor="background1" w:themeShade="D9"/>
            </w:rPr>
            <w:t>_________________________________________________________</w:t>
          </w:r>
        </w:p>
      </w:docPartBody>
    </w:docPart>
    <w:docPart>
      <w:docPartPr>
        <w:name w:val="E330AE4FCC584DBD9F2B1DE321D2E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D1A78-2A7D-4D5F-9D8C-E20E1C46D1E5}"/>
      </w:docPartPr>
      <w:docPartBody>
        <w:p w:rsidR="002C6977" w:rsidRDefault="002C6977" w:rsidP="002C6977">
          <w:pPr>
            <w:pStyle w:val="E330AE4FCC584DBD9F2B1DE321D2E15726"/>
          </w:pPr>
          <w:r w:rsidRPr="0056349D">
            <w:rPr>
              <w:color w:val="D9D9D9" w:themeColor="background1" w:themeShade="D9"/>
            </w:rPr>
            <w:t>name@email.com</w:t>
          </w:r>
        </w:p>
      </w:docPartBody>
    </w:docPart>
    <w:docPart>
      <w:docPartPr>
        <w:name w:val="A603B513C9EC4E808C8C048C0EA87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0A440-03A0-47E0-8A14-998D2B5D19A8}"/>
      </w:docPartPr>
      <w:docPartBody>
        <w:p w:rsidR="002C6977" w:rsidRDefault="002C6977" w:rsidP="002C6977">
          <w:pPr>
            <w:pStyle w:val="A603B513C9EC4E808C8C048C0EA87D7A26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588158405B4246ADABF197B1E15EC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CD1D0-8278-44DD-A889-CC2008CB9009}"/>
      </w:docPartPr>
      <w:docPartBody>
        <w:p w:rsidR="002C6977" w:rsidRDefault="002C6977" w:rsidP="002C6977">
          <w:pPr>
            <w:pStyle w:val="588158405B4246ADABF197B1E15ECF2526"/>
          </w:pPr>
          <w:r w:rsidRPr="0056349D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5191E883284644CABBE712C643C59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C1D76-D88A-4A01-A4C0-49643486E494}"/>
      </w:docPartPr>
      <w:docPartBody>
        <w:p w:rsidR="002C6977" w:rsidRDefault="002C6977" w:rsidP="002C6977">
          <w:pPr>
            <w:pStyle w:val="5191E883284644CABBE712C643C5928D26"/>
          </w:pPr>
          <w:r w:rsidRPr="0056349D">
            <w:rPr>
              <w:rStyle w:val="PlaceholderText"/>
              <w:rFonts w:eastAsiaTheme="minorHAnsi"/>
              <w:color w:val="D9D9D9" w:themeColor="background1" w:themeShade="D9"/>
            </w:rPr>
            <w:t>000-00-0000</w:t>
          </w:r>
        </w:p>
      </w:docPartBody>
    </w:docPart>
    <w:docPart>
      <w:docPartPr>
        <w:name w:val="EB6729EAE4F847B4B11026818557A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BD705-003C-46F4-A05A-037E5ABBEBEF}"/>
      </w:docPartPr>
      <w:docPartBody>
        <w:p w:rsidR="002C6977" w:rsidRDefault="002C6977" w:rsidP="002C6977">
          <w:pPr>
            <w:pStyle w:val="EB6729EAE4F847B4B11026818557A9B326"/>
          </w:pPr>
          <w:r>
            <w:rPr>
              <w:rStyle w:val="PlaceholderText"/>
              <w:rFonts w:eastAsiaTheme="minorHAnsi"/>
            </w:rPr>
            <w:t>__________________________________</w:t>
          </w:r>
        </w:p>
      </w:docPartBody>
    </w:docPart>
    <w:docPart>
      <w:docPartPr>
        <w:name w:val="CA25E41A5A0D4CF0B375C5C9FF537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A79D5-7B56-4521-B433-EDBC1C35C3DD}"/>
      </w:docPartPr>
      <w:docPartBody>
        <w:p w:rsidR="002C6977" w:rsidRDefault="002C6977" w:rsidP="002C6977">
          <w:pPr>
            <w:pStyle w:val="CA25E41A5A0D4CF0B375C5C9FF53707C26"/>
          </w:pPr>
          <w:r w:rsidRPr="00CB1E93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DF471B9EA13B489797D683797F51D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4062D-BFEF-4F49-9D82-A41CBED90D4D}"/>
      </w:docPartPr>
      <w:docPartBody>
        <w:p w:rsidR="002C6977" w:rsidRDefault="002C6977" w:rsidP="002C6977">
          <w:pPr>
            <w:pStyle w:val="DF471B9EA13B489797D683797F51D6C526"/>
          </w:pPr>
          <w:r>
            <w:rPr>
              <w:rStyle w:val="PlaceholderText"/>
              <w:rFonts w:eastAsiaTheme="minorHAnsi"/>
            </w:rPr>
            <w:t>__________________________________</w:t>
          </w:r>
        </w:p>
      </w:docPartBody>
    </w:docPart>
    <w:docPart>
      <w:docPartPr>
        <w:name w:val="98F44F0458E643D1AE0AA6D455CE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C4BEB-D87A-4A46-821A-C7F87A1ECF36}"/>
      </w:docPartPr>
      <w:docPartBody>
        <w:p w:rsidR="002C6977" w:rsidRDefault="002C6977" w:rsidP="002C6977">
          <w:pPr>
            <w:pStyle w:val="98F44F0458E643D1AE0AA6D455CE833626"/>
          </w:pPr>
          <w:r w:rsidRPr="006E47AC"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83979D2CDACE4BDDB4C0CC6C5E45A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D9F97-7897-4F43-97E0-F830FC826DD8}"/>
      </w:docPartPr>
      <w:docPartBody>
        <w:p w:rsidR="002C6977" w:rsidRDefault="002C6977" w:rsidP="002C6977">
          <w:pPr>
            <w:pStyle w:val="83979D2CDACE4BDDB4C0CC6C5E45ACB026"/>
          </w:pPr>
          <w:r>
            <w:rPr>
              <w:rStyle w:val="PlaceholderText"/>
              <w:rFonts w:eastAsiaTheme="minorHAnsi"/>
            </w:rPr>
            <w:t>___________________________________</w:t>
          </w:r>
        </w:p>
      </w:docPartBody>
    </w:docPart>
    <w:docPart>
      <w:docPartPr>
        <w:name w:val="D569B868A146461C868CF20F692B8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29A75-1AF4-4E54-876A-A0E5122E76CE}"/>
      </w:docPartPr>
      <w:docPartBody>
        <w:p w:rsidR="002C6977" w:rsidRDefault="002C6977" w:rsidP="002C6977">
          <w:pPr>
            <w:pStyle w:val="D569B868A146461C868CF20F692B802826"/>
          </w:pPr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FE3EFF2F764F49F6B38096BB7D63A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F9C95-1488-4EDC-B4CE-00284BD3E636}"/>
      </w:docPartPr>
      <w:docPartBody>
        <w:p w:rsidR="002C6977" w:rsidRDefault="002C6977" w:rsidP="002C6977">
          <w:pPr>
            <w:pStyle w:val="FE3EFF2F764F49F6B38096BB7D63A3B726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FB13A28B43FD481BA543B73590381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D6DE9-1359-4924-A231-5B365FF45959}"/>
      </w:docPartPr>
      <w:docPartBody>
        <w:p w:rsidR="0092282D" w:rsidRDefault="002C6977" w:rsidP="002C6977">
          <w:pPr>
            <w:pStyle w:val="FB13A28B43FD481BA543B7359038121026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10512-73A5-4186-917F-A88916FA2B80}"/>
      </w:docPartPr>
      <w:docPartBody>
        <w:p w:rsidR="0092282D" w:rsidRDefault="002C6977">
          <w:r w:rsidRPr="00FB4B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BCECB9435476F82150FB605EDB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BB0DA-27AE-461F-920C-9C09A11B9BED}"/>
      </w:docPartPr>
      <w:docPartBody>
        <w:p w:rsidR="0092282D" w:rsidRDefault="002C6977" w:rsidP="002C6977">
          <w:pPr>
            <w:pStyle w:val="F30BCECB9435476F82150FB605EDB0E0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96302F766D1A4B7EB1687C030E8D9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49F7D-22C5-475F-ADA8-4C7E32C796F7}"/>
      </w:docPartPr>
      <w:docPartBody>
        <w:p w:rsidR="0092282D" w:rsidRDefault="002C6977" w:rsidP="002C6977">
          <w:pPr>
            <w:pStyle w:val="96302F766D1A4B7EB1687C030E8D91E925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C555446F8C3A4CAE8AC9DC6678528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1294F-A711-48D1-883E-5D5E54375F88}"/>
      </w:docPartPr>
      <w:docPartBody>
        <w:p w:rsidR="0092282D" w:rsidRDefault="002C6977" w:rsidP="002C6977">
          <w:pPr>
            <w:pStyle w:val="C555446F8C3A4CAE8AC9DC6678528B36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DA17C171F4774463A44B4690EF5BF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E80E7-3A49-49A4-BE7B-C8B1AC0A3597}"/>
      </w:docPartPr>
      <w:docPartBody>
        <w:p w:rsidR="0092282D" w:rsidRDefault="002C6977" w:rsidP="002C6977">
          <w:pPr>
            <w:pStyle w:val="DA17C171F4774463A44B4690EF5BF0D0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859886DFEB1247568EB56DCAA51E9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65A5B-77F5-4E0B-A301-9EFAF0C8EE44}"/>
      </w:docPartPr>
      <w:docPartBody>
        <w:p w:rsidR="0092282D" w:rsidRDefault="002C6977" w:rsidP="002C6977">
          <w:pPr>
            <w:pStyle w:val="859886DFEB1247568EB56DCAA51E942025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13B0FA51604E456780FB6B540EAAF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D56BD-BDE6-405A-B972-E8EB01DA0496}"/>
      </w:docPartPr>
      <w:docPartBody>
        <w:p w:rsidR="0092282D" w:rsidRDefault="002C6977" w:rsidP="002C6977">
          <w:pPr>
            <w:pStyle w:val="13B0FA51604E456780FB6B540EAAF412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A317D319DC7148A6B230897C00104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43FED-5F6E-45DA-BD1E-6D93AF388254}"/>
      </w:docPartPr>
      <w:docPartBody>
        <w:p w:rsidR="0092282D" w:rsidRDefault="002C6977" w:rsidP="002C6977">
          <w:pPr>
            <w:pStyle w:val="A317D319DC7148A6B230897C00104EB7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2C8AD6D1CED24E17AF3C46266A83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98DB6-F9BD-478F-85D6-D1038A15874A}"/>
      </w:docPartPr>
      <w:docPartBody>
        <w:p w:rsidR="0092282D" w:rsidRDefault="002C6977" w:rsidP="002C6977">
          <w:pPr>
            <w:pStyle w:val="2C8AD6D1CED24E17AF3C46266A832F05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A8D268254D0B4D3FAF0A59BE4E335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E3BA5-1CEA-4907-B643-1A7A9DB134AE}"/>
      </w:docPartPr>
      <w:docPartBody>
        <w:p w:rsidR="0092282D" w:rsidRDefault="002C6977" w:rsidP="002C6977">
          <w:pPr>
            <w:pStyle w:val="A8D268254D0B4D3FAF0A59BE4E335CB6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DADABE2F393246BBA89595EB92B66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F0301-C225-4EE5-9BD1-8CEE596BBC2E}"/>
      </w:docPartPr>
      <w:docPartBody>
        <w:p w:rsidR="0092282D" w:rsidRDefault="002C6977" w:rsidP="002C6977">
          <w:pPr>
            <w:pStyle w:val="DADABE2F393246BBA89595EB92B662E6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0183E6738051466F88D3306EB7595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69BDB-E2E7-4C3D-9195-3D3ADD589AAB}"/>
      </w:docPartPr>
      <w:docPartBody>
        <w:p w:rsidR="0092282D" w:rsidRDefault="002C6977" w:rsidP="002C6977">
          <w:pPr>
            <w:pStyle w:val="0183E6738051466F88D3306EB75959D5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607B358A9B5D445D954746C2603A7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FFFF7-0C1B-4563-8356-F23DAF029082}"/>
      </w:docPartPr>
      <w:docPartBody>
        <w:p w:rsidR="0092282D" w:rsidRDefault="002C6977" w:rsidP="002C6977">
          <w:pPr>
            <w:pStyle w:val="607B358A9B5D445D954746C2603A76AE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23D038D5E82049C1913D84BD3742F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C7603-BA02-4165-9C5A-04097E87A98A}"/>
      </w:docPartPr>
      <w:docPartBody>
        <w:p w:rsidR="0092282D" w:rsidRDefault="002C6977" w:rsidP="002C6977">
          <w:pPr>
            <w:pStyle w:val="23D038D5E82049C1913D84BD3742F68A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801302A5CCF94C40BC0B48BEE1366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A4F43-9B83-4C09-A7FC-819E5B7D5D87}"/>
      </w:docPartPr>
      <w:docPartBody>
        <w:p w:rsidR="0092282D" w:rsidRDefault="002C6977" w:rsidP="002C6977">
          <w:pPr>
            <w:pStyle w:val="801302A5CCF94C40BC0B48BEE1366F59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B1522280166347A9851C975A7DD14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8A790-BC99-4971-B229-A908AD2210EF}"/>
      </w:docPartPr>
      <w:docPartBody>
        <w:p w:rsidR="0092282D" w:rsidRDefault="002C6977" w:rsidP="002C6977">
          <w:pPr>
            <w:pStyle w:val="B1522280166347A9851C975A7DD1418225"/>
          </w:pPr>
          <w:r>
            <w:rPr>
              <w:rStyle w:val="PlaceholderText"/>
              <w:rFonts w:eastAsiaTheme="minorHAnsi"/>
            </w:rPr>
            <w:t>___________________________</w:t>
          </w:r>
        </w:p>
      </w:docPartBody>
    </w:docPart>
    <w:docPart>
      <w:docPartPr>
        <w:name w:val="A79EB20E9F754993AF97B2FF498E9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73DE0-A83A-420A-B9C8-F5DCFC71048E}"/>
      </w:docPartPr>
      <w:docPartBody>
        <w:p w:rsidR="0092282D" w:rsidRDefault="002C6977" w:rsidP="002C6977">
          <w:pPr>
            <w:pStyle w:val="A79EB20E9F754993AF97B2FF498E963725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1477818DCC0F4C01AFB6A805F5A86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723F5-04AD-4535-B527-BF0BEC7D16B0}"/>
      </w:docPartPr>
      <w:docPartBody>
        <w:p w:rsidR="0092282D" w:rsidRDefault="002C6977" w:rsidP="002C6977">
          <w:pPr>
            <w:pStyle w:val="1477818DCC0F4C01AFB6A805F5A86F8B25"/>
          </w:pPr>
          <w:r>
            <w:rPr>
              <w:rStyle w:val="PlaceholderText"/>
              <w:rFonts w:eastAsiaTheme="minorHAnsi"/>
            </w:rPr>
            <w:t>___________________________________</w:t>
          </w:r>
        </w:p>
      </w:docPartBody>
    </w:docPart>
    <w:docPart>
      <w:docPartPr>
        <w:name w:val="433F7A0A045F4D35B12464E18C6FD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035DA-49C2-432A-BF23-4F091D5222BA}"/>
      </w:docPartPr>
      <w:docPartBody>
        <w:p w:rsidR="0092282D" w:rsidRDefault="002C6977" w:rsidP="002C6977">
          <w:pPr>
            <w:pStyle w:val="433F7A0A045F4D35B12464E18C6FD84225"/>
          </w:pPr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84C1830822B44B64BF3478FD59606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F237D-FEDB-44F5-A13B-90B9034C77F4}"/>
      </w:docPartPr>
      <w:docPartBody>
        <w:p w:rsidR="0092282D" w:rsidRDefault="002C6977" w:rsidP="002C6977">
          <w:pPr>
            <w:pStyle w:val="84C1830822B44B64BF3478FD59606C4325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5F134F225CE642908C3564912C19B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AAA14-5A86-4C48-AE12-40A55078E36B}"/>
      </w:docPartPr>
      <w:docPartBody>
        <w:p w:rsidR="0092282D" w:rsidRDefault="002C6977" w:rsidP="002C6977">
          <w:pPr>
            <w:pStyle w:val="5F134F225CE642908C3564912C19BCE525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12D9E7A4EC1E440CABE711959E420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FF997-125A-47E4-96AD-45418824A81E}"/>
      </w:docPartPr>
      <w:docPartBody>
        <w:p w:rsidR="0092282D" w:rsidRDefault="002C6977" w:rsidP="002C6977">
          <w:pPr>
            <w:pStyle w:val="12D9E7A4EC1E440CABE711959E42087F25"/>
          </w:pPr>
          <w:r>
            <w:rPr>
              <w:rStyle w:val="PlaceholderText"/>
              <w:rFonts w:eastAsiaTheme="minorHAnsi"/>
            </w:rPr>
            <w:t>___________________________________</w:t>
          </w:r>
        </w:p>
      </w:docPartBody>
    </w:docPart>
    <w:docPart>
      <w:docPartPr>
        <w:name w:val="FF3DC41A6D0A4543B27B2071968CA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A2AFA-90EE-4391-8600-2601FCDA719A}"/>
      </w:docPartPr>
      <w:docPartBody>
        <w:p w:rsidR="0092282D" w:rsidRDefault="002C6977" w:rsidP="002C6977">
          <w:pPr>
            <w:pStyle w:val="FF3DC41A6D0A4543B27B2071968CAA3425"/>
          </w:pPr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346FCF7E678E4CDBAAF48C3734EF7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A0A32-BCEB-450B-8CB1-68D1561FF900}"/>
      </w:docPartPr>
      <w:docPartBody>
        <w:p w:rsidR="0092282D" w:rsidRDefault="002C6977" w:rsidP="002C6977">
          <w:pPr>
            <w:pStyle w:val="346FCF7E678E4CDBAAF48C3734EF721525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A08D967B4F0B48CFB2142B87878B7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2CCAB-1FB6-4FA9-AC5A-B0B7577C6BA1}"/>
      </w:docPartPr>
      <w:docPartBody>
        <w:p w:rsidR="0092282D" w:rsidRDefault="002C6977" w:rsidP="002C6977">
          <w:pPr>
            <w:pStyle w:val="A08D967B4F0B48CFB2142B87878B78E525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A648EB869C424E47AF8163190A5E4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3D2D2-D4FD-4A0D-99C3-6247F3157BA3}"/>
      </w:docPartPr>
      <w:docPartBody>
        <w:p w:rsidR="0092282D" w:rsidRDefault="002C6977" w:rsidP="002C6977">
          <w:pPr>
            <w:pStyle w:val="A648EB869C424E47AF8163190A5E4CC525"/>
          </w:pPr>
          <w:r>
            <w:rPr>
              <w:rStyle w:val="PlaceholderText"/>
              <w:rFonts w:eastAsiaTheme="minorHAnsi"/>
            </w:rPr>
            <w:t>___________________________________</w:t>
          </w:r>
        </w:p>
      </w:docPartBody>
    </w:docPart>
    <w:docPart>
      <w:docPartPr>
        <w:name w:val="2A77D71873A2485E97809C93DD7FC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36CC1-2459-4559-9644-785EFE2836F5}"/>
      </w:docPartPr>
      <w:docPartBody>
        <w:p w:rsidR="0092282D" w:rsidRDefault="002C6977" w:rsidP="002C6977">
          <w:pPr>
            <w:pStyle w:val="2A77D71873A2485E97809C93DD7FCD3325"/>
          </w:pPr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F1B671A770174D8EB06A6E111897B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C8E7B-ED19-4547-9CAF-BF59ADADCE87}"/>
      </w:docPartPr>
      <w:docPartBody>
        <w:p w:rsidR="0092282D" w:rsidRDefault="002C6977" w:rsidP="002C6977">
          <w:pPr>
            <w:pStyle w:val="F1B671A770174D8EB06A6E111897BED125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50E4E5C17CD44D9FA95CA151A652F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D0230-38A3-497C-992C-EDE3E6B35E06}"/>
      </w:docPartPr>
      <w:docPartBody>
        <w:p w:rsidR="0092282D" w:rsidRDefault="002C6977" w:rsidP="002C6977">
          <w:pPr>
            <w:pStyle w:val="50E4E5C17CD44D9FA95CA151A652FB1F25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FEB4EE59265349CB8F264802DF38D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BB084-7A22-4272-B80D-046DAAB36FF2}"/>
      </w:docPartPr>
      <w:docPartBody>
        <w:p w:rsidR="0092282D" w:rsidRDefault="002C6977" w:rsidP="002C6977">
          <w:pPr>
            <w:pStyle w:val="FEB4EE59265349CB8F264802DF38DA6625"/>
          </w:pPr>
          <w:r>
            <w:rPr>
              <w:rStyle w:val="PlaceholderText"/>
              <w:rFonts w:eastAsiaTheme="minorHAnsi"/>
            </w:rPr>
            <w:t>___________________________________</w:t>
          </w:r>
        </w:p>
      </w:docPartBody>
    </w:docPart>
    <w:docPart>
      <w:docPartPr>
        <w:name w:val="6B7D544934334FDDA653824FEC091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8F17F-EBA7-494A-BA07-7011C3C69745}"/>
      </w:docPartPr>
      <w:docPartBody>
        <w:p w:rsidR="0092282D" w:rsidRDefault="002C6977" w:rsidP="002C6977">
          <w:pPr>
            <w:pStyle w:val="6B7D544934334FDDA653824FEC0914D625"/>
          </w:pPr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43EB35A4F6644C3F99E2900B0A0C4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011A1-6B0F-4543-8580-BAF96DF9FEA3}"/>
      </w:docPartPr>
      <w:docPartBody>
        <w:p w:rsidR="0092282D" w:rsidRDefault="002C6977" w:rsidP="002C6977">
          <w:pPr>
            <w:pStyle w:val="43EB35A4F6644C3F99E2900B0A0C4CA225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753073EF14784AD6B3045AFC07CF5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CAFEB-D8BE-444C-953B-DBF717052537}"/>
      </w:docPartPr>
      <w:docPartBody>
        <w:p w:rsidR="0092282D" w:rsidRDefault="002C6977" w:rsidP="002C6977">
          <w:pPr>
            <w:pStyle w:val="753073EF14784AD6B3045AFC07CF5A7D25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69A2AFBEDFEF420B83AE90B550F0B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638C3-82AE-49F6-8B70-A3087F6FAB58}"/>
      </w:docPartPr>
      <w:docPartBody>
        <w:p w:rsidR="0092282D" w:rsidRDefault="002C6977" w:rsidP="002C6977">
          <w:pPr>
            <w:pStyle w:val="69A2AFBEDFEF420B83AE90B550F0B6AF25"/>
          </w:pPr>
          <w:r>
            <w:rPr>
              <w:rStyle w:val="PlaceholderText"/>
              <w:rFonts w:eastAsiaTheme="minorHAnsi"/>
            </w:rPr>
            <w:t>___________________________________</w:t>
          </w:r>
        </w:p>
      </w:docPartBody>
    </w:docPart>
    <w:docPart>
      <w:docPartPr>
        <w:name w:val="1F8260CF81484DE9BEF7DC0DFB283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4DD27-5700-4251-88F7-27E72BF456F5}"/>
      </w:docPartPr>
      <w:docPartBody>
        <w:p w:rsidR="0092282D" w:rsidRDefault="002C6977" w:rsidP="002C6977">
          <w:pPr>
            <w:pStyle w:val="1F8260CF81484DE9BEF7DC0DFB2836E325"/>
          </w:pPr>
          <w:r>
            <w:rPr>
              <w:rStyle w:val="PlaceholderText"/>
              <w:rFonts w:eastAsiaTheme="minorHAnsi"/>
              <w:color w:val="D9D9D9" w:themeColor="background1" w:themeShade="D9"/>
            </w:rPr>
            <w:t>mm/dd/yy</w:t>
          </w:r>
        </w:p>
      </w:docPartBody>
    </w:docPart>
    <w:docPart>
      <w:docPartPr>
        <w:name w:val="F2C9021224B04404927DA880BA781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10505-8AAD-4D27-9C7F-FAC8D36F92A2}"/>
      </w:docPartPr>
      <w:docPartBody>
        <w:p w:rsidR="0092282D" w:rsidRDefault="002C6977" w:rsidP="002C6977">
          <w:pPr>
            <w:pStyle w:val="F2C9021224B04404927DA880BA78188D25"/>
          </w:pPr>
          <w:r w:rsidRPr="0076703C">
            <w:rPr>
              <w:rStyle w:val="PlaceholderText"/>
              <w:rFonts w:eastAsiaTheme="minorHAnsi"/>
              <w:color w:val="D9D9D9" w:themeColor="background1" w:themeShade="D9"/>
            </w:rPr>
            <w:t>(000) 000-0000</w:t>
          </w:r>
        </w:p>
      </w:docPartBody>
    </w:docPart>
    <w:docPart>
      <w:docPartPr>
        <w:name w:val="D9BA13117D5243B8AE3188B641B29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BDCBA-1B52-4BCC-B365-734FF50BE1D4}"/>
      </w:docPartPr>
      <w:docPartBody>
        <w:p w:rsidR="0092282D" w:rsidRDefault="002C6977" w:rsidP="002C6977">
          <w:pPr>
            <w:pStyle w:val="D9BA13117D5243B8AE3188B641B2909925"/>
          </w:pPr>
          <w:r>
            <w:rPr>
              <w:rStyle w:val="PlaceholderText"/>
              <w:rFonts w:eastAsiaTheme="minorHAnsi"/>
            </w:rPr>
            <w:t>_______________________________________________</w:t>
          </w:r>
        </w:p>
      </w:docPartBody>
    </w:docPart>
    <w:docPart>
      <w:docPartPr>
        <w:name w:val="46515B4A77034674A4A090D5AD662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03D93-E66E-45A1-A1AE-D3FD40451E0C}"/>
      </w:docPartPr>
      <w:docPartBody>
        <w:p w:rsidR="0092282D" w:rsidRDefault="002C6977" w:rsidP="002C6977">
          <w:pPr>
            <w:pStyle w:val="46515B4A77034674A4A090D5AD6620EE25"/>
          </w:pPr>
          <w:r w:rsidRPr="0044485B">
            <w:rPr>
              <w:rStyle w:val="PlaceholderText"/>
              <w:rFonts w:eastAsiaTheme="minorHAnsi"/>
              <w:u w:val="single"/>
            </w:rPr>
            <w:t>____________________________________________________</w:t>
          </w:r>
        </w:p>
      </w:docPartBody>
    </w:docPart>
    <w:docPart>
      <w:docPartPr>
        <w:name w:val="8CF7D991821549D98FD8364E3FA4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C2843-3AAE-4942-92F1-23CCD3E8A4B1}"/>
      </w:docPartPr>
      <w:docPartBody>
        <w:p w:rsidR="0092282D" w:rsidRDefault="002C6977" w:rsidP="002C6977">
          <w:pPr>
            <w:pStyle w:val="8CF7D991821549D98FD8364E3FA4E6542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994414D6DD604A0DB0ECAD3E63DE8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89AD4-A35D-4AC0-8C02-73FDCD9989FB}"/>
      </w:docPartPr>
      <w:docPartBody>
        <w:p w:rsidR="0092282D" w:rsidRDefault="002C6977" w:rsidP="002C6977">
          <w:pPr>
            <w:pStyle w:val="994414D6DD604A0DB0ECAD3E63DE8CCD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2770BBA39F9640039C60EEBE941BD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FBA1B-F158-4250-B2E7-5767DA73F729}"/>
      </w:docPartPr>
      <w:docPartBody>
        <w:p w:rsidR="0092282D" w:rsidRDefault="002C6977" w:rsidP="002C6977">
          <w:pPr>
            <w:pStyle w:val="2770BBA39F9640039C60EEBE941BDE11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401DCF31705046B691E7333A06EDC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0A302-21FE-4F24-B6A9-459ACD382F44}"/>
      </w:docPartPr>
      <w:docPartBody>
        <w:p w:rsidR="0092282D" w:rsidRDefault="002C6977" w:rsidP="002C6977">
          <w:pPr>
            <w:pStyle w:val="401DCF31705046B691E7333A06EDC338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5D9AD4A422AA4991BE2966ACA70F1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B7FFE-FAA3-4CB6-9FA8-6772B4DA719B}"/>
      </w:docPartPr>
      <w:docPartBody>
        <w:p w:rsidR="0092282D" w:rsidRDefault="002C6977" w:rsidP="002C6977">
          <w:pPr>
            <w:pStyle w:val="5D9AD4A422AA4991BE2966ACA70F1789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766F49083C8D4A79A7B1C8A7315E6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1FAC9-F3E9-4F91-AD32-7CF9A0F3AE66}"/>
      </w:docPartPr>
      <w:docPartBody>
        <w:p w:rsidR="0092282D" w:rsidRDefault="002C6977" w:rsidP="002C6977">
          <w:pPr>
            <w:pStyle w:val="766F49083C8D4A79A7B1C8A7315E6D35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31ED4233F7E94D9FAE6C34C39812B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225DF-8B7D-4F5A-8AA2-37193883659A}"/>
      </w:docPartPr>
      <w:docPartBody>
        <w:p w:rsidR="0092282D" w:rsidRDefault="002C6977" w:rsidP="002C6977">
          <w:pPr>
            <w:pStyle w:val="31ED4233F7E94D9FAE6C34C39812B7BF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2D5FF9D3863546D5B53C5B5A980F8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E25F6-EF3D-4F5F-96F5-040358F56B8D}"/>
      </w:docPartPr>
      <w:docPartBody>
        <w:p w:rsidR="0092282D" w:rsidRDefault="002C6977" w:rsidP="002C6977">
          <w:pPr>
            <w:pStyle w:val="2D5FF9D3863546D5B53C5B5A980F8BFA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F6EE8E2EC32548929560BD36A82D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07EAC-77CC-43E7-ACD6-D7F28C59D415}"/>
      </w:docPartPr>
      <w:docPartBody>
        <w:p w:rsidR="0092282D" w:rsidRDefault="002C6977" w:rsidP="002C6977">
          <w:pPr>
            <w:pStyle w:val="F6EE8E2EC32548929560BD36A82D7D00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B38C16058FD64D0698FC73AADEC3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90E20-09D6-4249-89CE-47DB5EEC2EA6}"/>
      </w:docPartPr>
      <w:docPartBody>
        <w:p w:rsidR="0092282D" w:rsidRDefault="002C6977" w:rsidP="002C6977">
          <w:pPr>
            <w:pStyle w:val="B38C16058FD64D0698FC73AADEC370BD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B3BE5DDDEC834751A8DAFC1C16C09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6D36A-DD32-4DE7-A25E-D9C984F31810}"/>
      </w:docPartPr>
      <w:docPartBody>
        <w:p w:rsidR="0092282D" w:rsidRDefault="002C6977" w:rsidP="002C6977">
          <w:pPr>
            <w:pStyle w:val="B3BE5DDDEC834751A8DAFC1C16C09A06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67EE3C8FA2244CAFB065BEB6F5485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CA39F-F94A-4A1D-B7B9-C3AF7B8AA2F5}"/>
      </w:docPartPr>
      <w:docPartBody>
        <w:p w:rsidR="0092282D" w:rsidRDefault="002C6977" w:rsidP="002C6977">
          <w:pPr>
            <w:pStyle w:val="67EE3C8FA2244CAFB065BEB6F548512A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42F4A203131C4106AA8954FD5F02B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1516E-7CE6-4190-859F-EDE1134D5E64}"/>
      </w:docPartPr>
      <w:docPartBody>
        <w:p w:rsidR="0092282D" w:rsidRDefault="002C6977" w:rsidP="002C6977">
          <w:pPr>
            <w:pStyle w:val="42F4A203131C4106AA8954FD5F02BF13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EA5972FF780B45E3AE2177F3FDEED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D5E02-95F4-418A-A5CE-981DE22E6DF7}"/>
      </w:docPartPr>
      <w:docPartBody>
        <w:p w:rsidR="0092282D" w:rsidRDefault="002C6977" w:rsidP="002C6977">
          <w:pPr>
            <w:pStyle w:val="EA5972FF780B45E3AE2177F3FDEED16C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3BEF9BDD06BD4BD9B85EBBBB1C65A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0D3A-8815-4C1C-AC83-E8A153F929FB}"/>
      </w:docPartPr>
      <w:docPartBody>
        <w:p w:rsidR="0092282D" w:rsidRDefault="002C6977" w:rsidP="002C6977">
          <w:pPr>
            <w:pStyle w:val="3BEF9BDD06BD4BD9B85EBBBB1C65AF08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ED803193D6DF46D580819BDC9A487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CF927-5343-4A91-B467-EC1DAE320F16}"/>
      </w:docPartPr>
      <w:docPartBody>
        <w:p w:rsidR="0092282D" w:rsidRDefault="002C6977" w:rsidP="002C6977">
          <w:pPr>
            <w:pStyle w:val="ED803193D6DF46D580819BDC9A487933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8600ADA007F04227A2E9ACF013412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BD6BC-6C4E-4E55-B25D-A5831AF784A3}"/>
      </w:docPartPr>
      <w:docPartBody>
        <w:p w:rsidR="0092282D" w:rsidRDefault="002C6977" w:rsidP="002C6977">
          <w:pPr>
            <w:pStyle w:val="8600ADA007F04227A2E9ACF013412F12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3E231775144C4A76B8557B3DD0040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0C8D7-526C-4816-AFFE-F6984C4FF32F}"/>
      </w:docPartPr>
      <w:docPartBody>
        <w:p w:rsidR="0092282D" w:rsidRDefault="002C6977" w:rsidP="002C6977">
          <w:pPr>
            <w:pStyle w:val="3E231775144C4A76B8557B3DD0040180"/>
          </w:pPr>
          <w:r w:rsidRPr="009318E2">
            <w:rPr>
              <w:sz w:val="32"/>
              <w:szCs w:val="32"/>
              <w:u w:val="single"/>
            </w:rPr>
            <w:t xml:space="preserve"> </w:t>
          </w:r>
          <w:r w:rsidRPr="009318E2">
            <w:rPr>
              <w:sz w:val="32"/>
              <w:szCs w:val="32"/>
              <w:u w:val="single"/>
            </w:rPr>
            <w:tab/>
          </w:r>
        </w:p>
      </w:docPartBody>
    </w:docPart>
    <w:docPart>
      <w:docPartPr>
        <w:name w:val="CA117BB0D8364E89973BF5DC83C40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7AE08-C15B-4B51-8810-841B88EB22CA}"/>
      </w:docPartPr>
      <w:docPartBody>
        <w:p w:rsidR="0092282D" w:rsidRDefault="002C6977" w:rsidP="002C6977">
          <w:pPr>
            <w:pStyle w:val="CA117BB0D8364E89973BF5DC83C40C6610"/>
          </w:pPr>
          <w:r>
            <w:rPr>
              <w:rStyle w:val="PlaceholderText"/>
              <w:rFonts w:eastAsiaTheme="minorHAnsi"/>
              <w:u w:val="single"/>
            </w:rPr>
            <w:t>___________</w:t>
          </w:r>
        </w:p>
      </w:docPartBody>
    </w:docPart>
    <w:docPart>
      <w:docPartPr>
        <w:name w:val="E249B906ADC049DAAC9B918C654B5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1C9FC-FA5C-4698-AD40-CDA80843DF12}"/>
      </w:docPartPr>
      <w:docPartBody>
        <w:p w:rsidR="0092282D" w:rsidRDefault="002C6977" w:rsidP="002C6977">
          <w:pPr>
            <w:pStyle w:val="E249B906ADC049DAAC9B918C654B56218"/>
          </w:pPr>
          <w:r>
            <w:rPr>
              <w:sz w:val="28"/>
              <w:szCs w:val="28"/>
            </w:rPr>
            <w:t>________________________________________</w:t>
          </w:r>
        </w:p>
      </w:docPartBody>
    </w:docPart>
    <w:docPart>
      <w:docPartPr>
        <w:name w:val="C3C5A1407F9140C989B905026DD12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80881-FB12-4E9A-89EF-61B63C72B68C}"/>
      </w:docPartPr>
      <w:docPartBody>
        <w:p w:rsidR="0092282D" w:rsidRDefault="002C6977" w:rsidP="002C6977">
          <w:pPr>
            <w:pStyle w:val="C3C5A1407F9140C989B905026DD120EA5"/>
          </w:pPr>
          <w:r>
            <w:rPr>
              <w:sz w:val="28"/>
              <w:szCs w:val="28"/>
            </w:rPr>
            <w:t>________________________________________</w:t>
          </w:r>
        </w:p>
      </w:docPartBody>
    </w:docPart>
    <w:docPart>
      <w:docPartPr>
        <w:name w:val="036B94AD2ED54753A6EEC4847BB60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9E60C-5AC3-4177-859B-37CC7C83DC6D}"/>
      </w:docPartPr>
      <w:docPartBody>
        <w:p w:rsidR="0092282D" w:rsidRDefault="002C6977" w:rsidP="002C6977">
          <w:pPr>
            <w:pStyle w:val="036B94AD2ED54753A6EEC4847BB600645"/>
          </w:pPr>
          <w:r>
            <w:rPr>
              <w:rStyle w:val="PlaceholderText"/>
              <w:rFonts w:eastAsiaTheme="minorHAnsi"/>
              <w:u w:val="single"/>
            </w:rPr>
            <w:t>___________</w:t>
          </w:r>
        </w:p>
      </w:docPartBody>
    </w:docPart>
    <w:docPart>
      <w:docPartPr>
        <w:name w:val="0398F3D141A144A7B2D03FFA74EE6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8A2DB-622C-44FD-84FB-39A5C059D3DF}"/>
      </w:docPartPr>
      <w:docPartBody>
        <w:p w:rsidR="0092282D" w:rsidRDefault="002C6977" w:rsidP="002C6977">
          <w:pPr>
            <w:pStyle w:val="0398F3D141A144A7B2D03FFA74EE629E5"/>
          </w:pPr>
          <w:r>
            <w:rPr>
              <w:sz w:val="28"/>
              <w:szCs w:val="28"/>
            </w:rPr>
            <w:t>_____________________________________</w:t>
          </w:r>
        </w:p>
      </w:docPartBody>
    </w:docPart>
    <w:docPart>
      <w:docPartPr>
        <w:name w:val="61F1E92197F647458D2738C2739B9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9E2B3-F1BA-4ABE-834F-0A307A06102A}"/>
      </w:docPartPr>
      <w:docPartBody>
        <w:p w:rsidR="0092282D" w:rsidRDefault="002C6977" w:rsidP="002C6977">
          <w:pPr>
            <w:pStyle w:val="61F1E92197F647458D2738C2739B9B935"/>
          </w:pPr>
          <w:r>
            <w:rPr>
              <w:rStyle w:val="PlaceholderText"/>
              <w:rFonts w:eastAsiaTheme="minorHAnsi"/>
              <w:u w:val="single"/>
            </w:rPr>
            <w:t>___________</w:t>
          </w:r>
        </w:p>
      </w:docPartBody>
    </w:docPart>
    <w:docPart>
      <w:docPartPr>
        <w:name w:val="B3E83ED2FC244041812B264BC25FD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4C995-8D6B-4BD1-85AB-97A8161DD4FE}"/>
      </w:docPartPr>
      <w:docPartBody>
        <w:p w:rsidR="0092282D" w:rsidRDefault="002C6977" w:rsidP="002C6977">
          <w:pPr>
            <w:pStyle w:val="B3E83ED2FC244041812B264BC25FD0B02"/>
          </w:pPr>
          <w:r>
            <w:rPr>
              <w:rStyle w:val="PlaceholderText"/>
              <w:rFonts w:eastAsiaTheme="minorHAnsi"/>
            </w:rPr>
            <w:t>______________________________</w:t>
          </w:r>
        </w:p>
      </w:docPartBody>
    </w:docPart>
    <w:docPart>
      <w:docPartPr>
        <w:name w:val="FD1B7F3CB9B24033855E3773FB27D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FC110-09C8-402F-8FF2-A18850C5E550}"/>
      </w:docPartPr>
      <w:docPartBody>
        <w:p w:rsidR="0092282D" w:rsidRDefault="002C6977" w:rsidP="002C6977">
          <w:pPr>
            <w:pStyle w:val="FD1B7F3CB9B24033855E3773FB27DB741"/>
          </w:pPr>
          <w:r>
            <w:rPr>
              <w:sz w:val="32"/>
              <w:szCs w:val="32"/>
            </w:rPr>
            <w:t>___________</w:t>
          </w:r>
        </w:p>
      </w:docPartBody>
    </w:docPart>
    <w:docPart>
      <w:docPartPr>
        <w:name w:val="4736F6804B624E848CC45A493C0BE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4F4FE-B7ED-4C75-8983-8B20EB475420}"/>
      </w:docPartPr>
      <w:docPartBody>
        <w:p w:rsidR="0092282D" w:rsidRDefault="002C6977" w:rsidP="002C6977">
          <w:pPr>
            <w:pStyle w:val="4736F6804B624E848CC45A493C0BE92B"/>
          </w:pP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19594E0BAB45407281D26C9CDC8CA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C8B0D-CA7F-44BE-8430-189447D0E85E}"/>
      </w:docPartPr>
      <w:docPartBody>
        <w:p w:rsidR="0092282D" w:rsidRDefault="002C6977" w:rsidP="002C6977">
          <w:pPr>
            <w:pStyle w:val="19594E0BAB45407281D26C9CDC8CA3E7"/>
          </w:pPr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F2A30E7317204D8E84A4FE31142DF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FDCD2-72CE-4CF0-9170-4886BAB7E611}"/>
      </w:docPartPr>
      <w:docPartBody>
        <w:p w:rsidR="0092282D" w:rsidRDefault="002C6977" w:rsidP="002C6977">
          <w:pPr>
            <w:pStyle w:val="F2A30E7317204D8E84A4FE31142DF316"/>
          </w:pPr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DC7DB9779F2E433EA2E73E9183573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E85ED-35A3-465B-BC9C-5F4294A53534}"/>
      </w:docPartPr>
      <w:docPartBody>
        <w:p w:rsidR="0092282D" w:rsidRDefault="002C6977" w:rsidP="002C6977">
          <w:pPr>
            <w:pStyle w:val="DC7DB9779F2E433EA2E73E918357306C"/>
          </w:pPr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FC68819014DE4B0FBB0A404A3415F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D4C2A-4D64-437E-89CC-C307EF09F546}"/>
      </w:docPartPr>
      <w:docPartBody>
        <w:p w:rsidR="0092282D" w:rsidRDefault="002C6977" w:rsidP="002C6977">
          <w:pPr>
            <w:pStyle w:val="FC68819014DE4B0FBB0A404A3415F9AA"/>
          </w:pPr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7B01D2C968F64690AF68339F95637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CEA91-728E-4946-B7D5-1C1EA50616CE}"/>
      </w:docPartPr>
      <w:docPartBody>
        <w:p w:rsidR="0092282D" w:rsidRDefault="002C6977" w:rsidP="002C6977">
          <w:pPr>
            <w:pStyle w:val="7B01D2C968F64690AF68339F95637D42"/>
          </w:pPr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A414101E56184C6DA2EC41A9E94A9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77756-63F5-4198-808F-4692959F5325}"/>
      </w:docPartPr>
      <w:docPartBody>
        <w:p w:rsidR="0092282D" w:rsidRDefault="002C6977" w:rsidP="002C6977">
          <w:pPr>
            <w:pStyle w:val="A414101E56184C6DA2EC41A9E94A9C3D"/>
          </w:pP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9B4E3E9E97EE4B3CB5A48854FB1CE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86948-CD55-4990-9082-CF0B59686F4F}"/>
      </w:docPartPr>
      <w:docPartBody>
        <w:p w:rsidR="0092282D" w:rsidRDefault="002C6977" w:rsidP="002C6977">
          <w:pPr>
            <w:pStyle w:val="9B4E3E9E97EE4B3CB5A48854FB1CE753"/>
          </w:pP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B968F7AB09E6446685E5A9D85AEC7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DF6D5-5843-48B0-B184-CA5E85B1FDD2}"/>
      </w:docPartPr>
      <w:docPartBody>
        <w:p w:rsidR="0092282D" w:rsidRDefault="002C6977" w:rsidP="002C6977">
          <w:pPr>
            <w:pStyle w:val="B968F7AB09E6446685E5A9D85AEC7155"/>
          </w:pP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5BC76A73C18248D99EC0F0EDBCEE2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CB830-82C7-4496-8FAE-98C23291238B}"/>
      </w:docPartPr>
      <w:docPartBody>
        <w:p w:rsidR="0092282D" w:rsidRDefault="002C6977" w:rsidP="002C6977">
          <w:pPr>
            <w:pStyle w:val="5BC76A73C18248D99EC0F0EDBCEE2937"/>
          </w:pP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  <w:docPart>
      <w:docPartPr>
        <w:name w:val="EA1258467BE3402393EA79AEF8D11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A0DC8-BCD3-482E-9BF3-D77AB7BE3823}"/>
      </w:docPartPr>
      <w:docPartBody>
        <w:p w:rsidR="0092282D" w:rsidRDefault="002C6977" w:rsidP="002C6977">
          <w:pPr>
            <w:pStyle w:val="EA1258467BE3402393EA79AEF8D11F54"/>
          </w:pPr>
          <w:r>
            <w:rPr>
              <w:rStyle w:val="PlaceholderText"/>
              <w:rFonts w:eastAsiaTheme="minorHAnsi"/>
              <w:u w:val="single"/>
            </w:rPr>
            <w:t xml:space="preserve">  </w:t>
          </w:r>
          <w:r>
            <w:rPr>
              <w:rStyle w:val="PlaceholderText"/>
              <w:rFonts w:eastAsiaTheme="minorHAnsi"/>
              <w:u w:val="single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26"/>
    <w:rsid w:val="000143F2"/>
    <w:rsid w:val="000277EB"/>
    <w:rsid w:val="000B4434"/>
    <w:rsid w:val="00125FDE"/>
    <w:rsid w:val="00180AD0"/>
    <w:rsid w:val="002C6977"/>
    <w:rsid w:val="003A7039"/>
    <w:rsid w:val="00444E11"/>
    <w:rsid w:val="004B2456"/>
    <w:rsid w:val="004E1044"/>
    <w:rsid w:val="005055DE"/>
    <w:rsid w:val="005A1BFF"/>
    <w:rsid w:val="00644CC8"/>
    <w:rsid w:val="00766E26"/>
    <w:rsid w:val="00804262"/>
    <w:rsid w:val="0092282D"/>
    <w:rsid w:val="00AA03E2"/>
    <w:rsid w:val="00B321BC"/>
    <w:rsid w:val="00B54702"/>
    <w:rsid w:val="00D2618D"/>
    <w:rsid w:val="00E42EA1"/>
    <w:rsid w:val="00E929A5"/>
    <w:rsid w:val="00FE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262"/>
    <w:rPr>
      <w:color w:val="808080"/>
    </w:rPr>
  </w:style>
  <w:style w:type="paragraph" w:customStyle="1" w:styleId="8CF7D991821549D98FD8364E3FA4E6542">
    <w:name w:val="8CF7D991821549D98FD8364E3FA4E6542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4414D6DD604A0DB0ECAD3E63DE8CCD">
    <w:name w:val="994414D6DD604A0DB0ECAD3E63DE8CCD"/>
    <w:rsid w:val="002C6977"/>
  </w:style>
  <w:style w:type="paragraph" w:customStyle="1" w:styleId="2770BBA39F9640039C60EEBE941BDE11">
    <w:name w:val="2770BBA39F9640039C60EEBE941BDE11"/>
    <w:rsid w:val="002C6977"/>
  </w:style>
  <w:style w:type="paragraph" w:customStyle="1" w:styleId="401DCF31705046B691E7333A06EDC338">
    <w:name w:val="401DCF31705046B691E7333A06EDC338"/>
    <w:rsid w:val="002C6977"/>
  </w:style>
  <w:style w:type="paragraph" w:customStyle="1" w:styleId="5D9AD4A422AA4991BE2966ACA70F1789">
    <w:name w:val="5D9AD4A422AA4991BE2966ACA70F1789"/>
    <w:rsid w:val="002C6977"/>
  </w:style>
  <w:style w:type="paragraph" w:customStyle="1" w:styleId="766F49083C8D4A79A7B1C8A7315E6D35">
    <w:name w:val="766F49083C8D4A79A7B1C8A7315E6D35"/>
    <w:rsid w:val="002C6977"/>
  </w:style>
  <w:style w:type="paragraph" w:customStyle="1" w:styleId="31ED4233F7E94D9FAE6C34C39812B7BF">
    <w:name w:val="31ED4233F7E94D9FAE6C34C39812B7BF"/>
    <w:rsid w:val="002C6977"/>
  </w:style>
  <w:style w:type="paragraph" w:customStyle="1" w:styleId="2D5FF9D3863546D5B53C5B5A980F8BFA">
    <w:name w:val="2D5FF9D3863546D5B53C5B5A980F8BFA"/>
    <w:rsid w:val="002C6977"/>
  </w:style>
  <w:style w:type="paragraph" w:customStyle="1" w:styleId="F6EE8E2EC32548929560BD36A82D7D00">
    <w:name w:val="F6EE8E2EC32548929560BD36A82D7D00"/>
    <w:rsid w:val="002C6977"/>
  </w:style>
  <w:style w:type="paragraph" w:customStyle="1" w:styleId="B38C16058FD64D0698FC73AADEC370BD">
    <w:name w:val="B38C16058FD64D0698FC73AADEC370BD"/>
    <w:rsid w:val="002C6977"/>
  </w:style>
  <w:style w:type="paragraph" w:customStyle="1" w:styleId="B3BE5DDDEC834751A8DAFC1C16C09A06">
    <w:name w:val="B3BE5DDDEC834751A8DAFC1C16C09A06"/>
    <w:rsid w:val="002C6977"/>
  </w:style>
  <w:style w:type="paragraph" w:customStyle="1" w:styleId="67EE3C8FA2244CAFB065BEB6F548512A">
    <w:name w:val="67EE3C8FA2244CAFB065BEB6F548512A"/>
    <w:rsid w:val="002C6977"/>
  </w:style>
  <w:style w:type="paragraph" w:customStyle="1" w:styleId="42F4A203131C4106AA8954FD5F02BF13">
    <w:name w:val="42F4A203131C4106AA8954FD5F02BF13"/>
    <w:rsid w:val="002C6977"/>
  </w:style>
  <w:style w:type="paragraph" w:customStyle="1" w:styleId="EA5972FF780B45E3AE2177F3FDEED16C">
    <w:name w:val="EA5972FF780B45E3AE2177F3FDEED16C"/>
    <w:rsid w:val="002C6977"/>
  </w:style>
  <w:style w:type="paragraph" w:customStyle="1" w:styleId="3BEF9BDD06BD4BD9B85EBBBB1C65AF08">
    <w:name w:val="3BEF9BDD06BD4BD9B85EBBBB1C65AF08"/>
    <w:rsid w:val="002C6977"/>
  </w:style>
  <w:style w:type="paragraph" w:customStyle="1" w:styleId="ED803193D6DF46D580819BDC9A487933">
    <w:name w:val="ED803193D6DF46D580819BDC9A487933"/>
    <w:rsid w:val="002C6977"/>
  </w:style>
  <w:style w:type="paragraph" w:customStyle="1" w:styleId="8600ADA007F04227A2E9ACF013412F12">
    <w:name w:val="8600ADA007F04227A2E9ACF013412F12"/>
    <w:rsid w:val="002C6977"/>
  </w:style>
  <w:style w:type="paragraph" w:customStyle="1" w:styleId="3E231775144C4A76B8557B3DD0040180">
    <w:name w:val="3E231775144C4A76B8557B3DD0040180"/>
    <w:rsid w:val="002C6977"/>
  </w:style>
  <w:style w:type="paragraph" w:customStyle="1" w:styleId="825E15ADEC774E8A8BEFBC41EAD9591026">
    <w:name w:val="825E15ADEC774E8A8BEFBC41EAD95910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500270EE454E4A861721C5840A2D8F26">
    <w:name w:val="76500270EE454E4A861721C5840A2D8F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D6D40C3B3945909E4B61AB1B421D5126">
    <w:name w:val="BDD6D40C3B3945909E4B61AB1B421D51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3D3F7FE2454F3BBF5B9771427C39E226">
    <w:name w:val="8D3D3F7FE2454F3BBF5B9771427C39E2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54DEC923F146F5AB89F6DB1787602026">
    <w:name w:val="2254DEC923F146F5AB89F6DB17876020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F5B36CF90140F08F5770CE80F31E4D26">
    <w:name w:val="3CF5B36CF90140F08F5770CE80F31E4D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30AE4FCC584DBD9F2B1DE321D2E15726">
    <w:name w:val="E330AE4FCC584DBD9F2B1DE321D2E157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03B513C9EC4E808C8C048C0EA87D7A26">
    <w:name w:val="A603B513C9EC4E808C8C048C0EA87D7A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158405B4246ADABF197B1E15ECF2526">
    <w:name w:val="588158405B4246ADABF197B1E15ECF25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1E883284644CABBE712C643C5928D26">
    <w:name w:val="5191E883284644CABBE712C643C5928D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6729EAE4F847B4B11026818557A9B326">
    <w:name w:val="EB6729EAE4F847B4B11026818557A9B3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25E41A5A0D4CF0B375C5C9FF53707C26">
    <w:name w:val="CA25E41A5A0D4CF0B375C5C9FF53707C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71B9EA13B489797D683797F51D6C526">
    <w:name w:val="DF471B9EA13B489797D683797F51D6C5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44F0458E643D1AE0AA6D455CE833626">
    <w:name w:val="98F44F0458E643D1AE0AA6D455CE8336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979D2CDACE4BDDB4C0CC6C5E45ACB026">
    <w:name w:val="83979D2CDACE4BDDB4C0CC6C5E45ACB0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69B868A146461C868CF20F692B802826">
    <w:name w:val="D569B868A146461C868CF20F692B8028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EB20E9F754993AF97B2FF498E963725">
    <w:name w:val="A79EB20E9F754993AF97B2FF498E9637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3EFF2F764F49F6B38096BB7D63A3B726">
    <w:name w:val="FE3EFF2F764F49F6B38096BB7D63A3B7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77818DCC0F4C01AFB6A805F5A86F8B25">
    <w:name w:val="1477818DCC0F4C01AFB6A805F5A86F8B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3F7A0A045F4D35B12464E18C6FD84225">
    <w:name w:val="433F7A0A045F4D35B12464E18C6FD842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C1830822B44B64BF3478FD59606C4325">
    <w:name w:val="84C1830822B44B64BF3478FD59606C43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134F225CE642908C3564912C19BCE525">
    <w:name w:val="5F134F225CE642908C3564912C19BCE5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D9E7A4EC1E440CABE711959E42087F25">
    <w:name w:val="12D9E7A4EC1E440CABE711959E42087F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3DC41A6D0A4543B27B2071968CAA3425">
    <w:name w:val="FF3DC41A6D0A4543B27B2071968CAA34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6FCF7E678E4CDBAAF48C3734EF721525">
    <w:name w:val="346FCF7E678E4CDBAAF48C3734EF7215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8D967B4F0B48CFB2142B87878B78E525">
    <w:name w:val="A08D967B4F0B48CFB2142B87878B78E5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48EB869C424E47AF8163190A5E4CC525">
    <w:name w:val="A648EB869C424E47AF8163190A5E4CC5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7D71873A2485E97809C93DD7FCD3325">
    <w:name w:val="2A77D71873A2485E97809C93DD7FCD33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B671A770174D8EB06A6E111897BED125">
    <w:name w:val="F1B671A770174D8EB06A6E111897BED1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E4E5C17CD44D9FA95CA151A652FB1F25">
    <w:name w:val="50E4E5C17CD44D9FA95CA151A652FB1F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B4EE59265349CB8F264802DF38DA6625">
    <w:name w:val="FEB4EE59265349CB8F264802DF38DA66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D544934334FDDA653824FEC0914D625">
    <w:name w:val="6B7D544934334FDDA653824FEC0914D6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B35A4F6644C3F99E2900B0A0C4CA225">
    <w:name w:val="43EB35A4F6644C3F99E2900B0A0C4CA2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53073EF14784AD6B3045AFC07CF5A7D25">
    <w:name w:val="753073EF14784AD6B3045AFC07CF5A7D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2AFBEDFEF420B83AE90B550F0B6AF25">
    <w:name w:val="69A2AFBEDFEF420B83AE90B550F0B6AF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8260CF81484DE9BEF7DC0DFB2836E325">
    <w:name w:val="1F8260CF81484DE9BEF7DC0DFB2836E3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C9021224B04404927DA880BA78188D25">
    <w:name w:val="F2C9021224B04404927DA880BA78188D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BA13117D5243B8AE3188B641B2909925">
    <w:name w:val="D9BA13117D5243B8AE3188B641B29099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13A28B43FD481BA543B7359038121026">
    <w:name w:val="FB13A28B43FD481BA543B735903812102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0BCECB9435476F82150FB605EDB0E025">
    <w:name w:val="F30BCECB9435476F82150FB605EDB0E0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302F766D1A4B7EB1687C030E8D91E925">
    <w:name w:val="96302F766D1A4B7EB1687C030E8D91E9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55446F8C3A4CAE8AC9DC6678528B3625">
    <w:name w:val="C555446F8C3A4CAE8AC9DC6678528B36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17C171F4774463A44B4690EF5BF0D025">
    <w:name w:val="DA17C171F4774463A44B4690EF5BF0D0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59886DFEB1247568EB56DCAA51E942025">
    <w:name w:val="859886DFEB1247568EB56DCAA51E9420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B0FA51604E456780FB6B540EAAF41225">
    <w:name w:val="13B0FA51604E456780FB6B540EAAF412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17D319DC7148A6B230897C00104EB725">
    <w:name w:val="A317D319DC7148A6B230897C00104EB7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8AD6D1CED24E17AF3C46266A832F0525">
    <w:name w:val="2C8AD6D1CED24E17AF3C46266A832F05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D268254D0B4D3FAF0A59BE4E335CB625">
    <w:name w:val="A8D268254D0B4D3FAF0A59BE4E335CB6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DABE2F393246BBA89595EB92B662E625">
    <w:name w:val="DADABE2F393246BBA89595EB92B662E6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83E6738051466F88D3306EB75959D525">
    <w:name w:val="0183E6738051466F88D3306EB75959D5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7B358A9B5D445D954746C2603A76AE25">
    <w:name w:val="607B358A9B5D445D954746C2603A76AE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D038D5E82049C1913D84BD3742F68A25">
    <w:name w:val="23D038D5E82049C1913D84BD3742F68A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1302A5CCF94C40BC0B48BEE1366F5925">
    <w:name w:val="801302A5CCF94C40BC0B48BEE1366F59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22280166347A9851C975A7DD1418225">
    <w:name w:val="B1522280166347A9851C975A7DD14182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515B4A77034674A4A090D5AD6620EE25">
    <w:name w:val="46515B4A77034674A4A090D5AD6620EE2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49B906ADC049DAAC9B918C654B56218">
    <w:name w:val="E249B906ADC049DAAC9B918C654B56218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17BB0D8364E89973BF5DC83C40C6610">
    <w:name w:val="CA117BB0D8364E89973BF5DC83C40C6610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5A1407F9140C989B905026DD120EA5">
    <w:name w:val="C3C5A1407F9140C989B905026DD120EA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6B94AD2ED54753A6EEC4847BB600645">
    <w:name w:val="036B94AD2ED54753A6EEC4847BB60064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98F3D141A144A7B2D03FFA74EE629E5">
    <w:name w:val="0398F3D141A144A7B2D03FFA74EE629E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F1E92197F647458D2738C2739B9B935">
    <w:name w:val="61F1E92197F647458D2738C2739B9B935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E83ED2FC244041812B264BC25FD0B02">
    <w:name w:val="B3E83ED2FC244041812B264BC25FD0B02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1B7F3CB9B24033855E3773FB27DB741">
    <w:name w:val="FD1B7F3CB9B24033855E3773FB27DB741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36F6804B624E848CC45A493C0BE92B">
    <w:name w:val="4736F6804B624E848CC45A493C0BE92B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94E0BAB45407281D26C9CDC8CA3E7">
    <w:name w:val="19594E0BAB45407281D26C9CDC8CA3E7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A30E7317204D8E84A4FE31142DF316">
    <w:name w:val="F2A30E7317204D8E84A4FE31142DF316"/>
    <w:rsid w:val="002C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7DB9779F2E433EA2E73E918357306C">
    <w:name w:val="DC7DB9779F2E433EA2E73E918357306C"/>
    <w:rsid w:val="002C6977"/>
  </w:style>
  <w:style w:type="paragraph" w:customStyle="1" w:styleId="FC68819014DE4B0FBB0A404A3415F9AA">
    <w:name w:val="FC68819014DE4B0FBB0A404A3415F9AA"/>
    <w:rsid w:val="002C6977"/>
  </w:style>
  <w:style w:type="paragraph" w:customStyle="1" w:styleId="7B01D2C968F64690AF68339F95637D42">
    <w:name w:val="7B01D2C968F64690AF68339F95637D42"/>
    <w:rsid w:val="002C6977"/>
  </w:style>
  <w:style w:type="paragraph" w:customStyle="1" w:styleId="A414101E56184C6DA2EC41A9E94A9C3D">
    <w:name w:val="A414101E56184C6DA2EC41A9E94A9C3D"/>
    <w:rsid w:val="002C6977"/>
  </w:style>
  <w:style w:type="paragraph" w:customStyle="1" w:styleId="9B4E3E9E97EE4B3CB5A48854FB1CE753">
    <w:name w:val="9B4E3E9E97EE4B3CB5A48854FB1CE753"/>
    <w:rsid w:val="002C6977"/>
  </w:style>
  <w:style w:type="paragraph" w:customStyle="1" w:styleId="B968F7AB09E6446685E5A9D85AEC7155">
    <w:name w:val="B968F7AB09E6446685E5A9D85AEC7155"/>
    <w:rsid w:val="002C6977"/>
  </w:style>
  <w:style w:type="paragraph" w:customStyle="1" w:styleId="5BC76A73C18248D99EC0F0EDBCEE2937">
    <w:name w:val="5BC76A73C18248D99EC0F0EDBCEE2937"/>
    <w:rsid w:val="002C6977"/>
  </w:style>
  <w:style w:type="paragraph" w:customStyle="1" w:styleId="EA1258467BE3402393EA79AEF8D11F54">
    <w:name w:val="EA1258467BE3402393EA79AEF8D11F54"/>
    <w:rsid w:val="002C69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1545</Words>
  <Characters>8813</Characters>
  <Application>Microsoft Office Word</Application>
  <DocSecurity>4</DocSecurity>
  <Lines>73</Lines>
  <Paragraphs>20</Paragraphs>
  <ScaleCrop>false</ScaleCrop>
  <Company/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Rausch</dc:creator>
  <cp:keywords/>
  <dc:description/>
  <cp:lastModifiedBy>Guest User</cp:lastModifiedBy>
  <cp:revision>11</cp:revision>
  <cp:lastPrinted>2021-10-06T20:59:00Z</cp:lastPrinted>
  <dcterms:created xsi:type="dcterms:W3CDTF">2026-06-02T19:24:00Z</dcterms:created>
  <dcterms:modified xsi:type="dcterms:W3CDTF">2026-06-19T16:20:00Z</dcterms:modified>
</cp:coreProperties>
</file>